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22DE7" w14:textId="79B8FA60" w:rsidR="00000000" w:rsidRDefault="00C8548C" w:rsidP="00C8548C">
      <w:pPr>
        <w:jc w:val="center"/>
      </w:pPr>
      <w:r>
        <w:rPr>
          <w:rFonts w:ascii="Arial" w:hAnsi="Arial" w:cs="Arial"/>
          <w:b/>
          <w:bCs/>
          <w:color w:val="000000"/>
        </w:rPr>
        <w:t>202</w:t>
      </w:r>
      <w:r>
        <w:rPr>
          <w:rFonts w:ascii="Arial" w:hAnsi="Arial" w:cs="Arial"/>
          <w:b/>
          <w:bCs/>
          <w:color w:val="000000"/>
        </w:rPr>
        <w:t>1</w:t>
      </w:r>
      <w:r>
        <w:rPr>
          <w:rFonts w:ascii="Arial" w:hAnsi="Arial" w:cs="Arial"/>
          <w:b/>
          <w:bCs/>
          <w:color w:val="000000"/>
        </w:rPr>
        <w:t xml:space="preserve"> Kansas Exports by Country</w:t>
      </w:r>
    </w:p>
    <w:tbl>
      <w:tblPr>
        <w:tblW w:w="4609" w:type="pct"/>
        <w:tblCellSpacing w:w="0" w:type="dxa"/>
        <w:tblInd w:w="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1843"/>
        <w:gridCol w:w="3018"/>
        <w:gridCol w:w="1259"/>
        <w:gridCol w:w="1351"/>
        <w:gridCol w:w="1170"/>
        <w:gridCol w:w="1168"/>
      </w:tblGrid>
      <w:tr w:rsidR="00306462" w14:paraId="70077E03" w14:textId="77777777" w:rsidTr="00306462">
        <w:trPr>
          <w:tblHeader/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4B92D9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E7D001" w14:textId="77777777" w:rsidR="00306462" w:rsidRDefault="00306462">
            <w:r>
              <w:rPr>
                <w:rFonts w:ascii="Arial,sans-serif" w:hAnsi="Arial,sans-serif"/>
                <w:b/>
                <w:bCs/>
                <w:color w:val="FFFFFF"/>
                <w:sz w:val="16"/>
                <w:szCs w:val="16"/>
              </w:rPr>
              <w:t>Rank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4B92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F48C49" w14:textId="77777777" w:rsidR="00306462" w:rsidRDefault="00306462">
            <w:r>
              <w:rPr>
                <w:rFonts w:ascii="Arial,sans-serif" w:hAnsi="Arial,sans-serif"/>
                <w:b/>
                <w:bCs/>
                <w:color w:val="FFFFFF"/>
                <w:sz w:val="16"/>
                <w:szCs w:val="16"/>
              </w:rPr>
              <w:t>Description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4B92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B6BD71" w14:textId="77777777" w:rsidR="00306462" w:rsidRDefault="00306462">
            <w:pPr>
              <w:jc w:val="right"/>
            </w:pPr>
            <w:r>
              <w:rPr>
                <w:rFonts w:ascii="Arial,sans-serif" w:hAnsi="Arial,sans-serif"/>
                <w:b/>
                <w:bCs/>
                <w:color w:val="FFFFFF"/>
                <w:sz w:val="16"/>
                <w:szCs w:val="16"/>
              </w:rPr>
              <w:t>ANNUAL 2019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4B92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8E4143" w14:textId="77777777" w:rsidR="00306462" w:rsidRDefault="00306462">
            <w:pPr>
              <w:jc w:val="right"/>
            </w:pPr>
            <w:r>
              <w:rPr>
                <w:rFonts w:ascii="Arial,sans-serif" w:hAnsi="Arial,sans-serif"/>
                <w:b/>
                <w:bCs/>
                <w:color w:val="FFFFFF"/>
                <w:sz w:val="16"/>
                <w:szCs w:val="16"/>
              </w:rPr>
              <w:t>ANNUAL 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4B92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6A7D6E" w14:textId="77777777" w:rsidR="00306462" w:rsidRDefault="00306462">
            <w:pPr>
              <w:jc w:val="right"/>
            </w:pPr>
            <w:r>
              <w:rPr>
                <w:rFonts w:ascii="Arial,sans-serif" w:hAnsi="Arial,sans-serif"/>
                <w:b/>
                <w:bCs/>
                <w:color w:val="FFFFFF"/>
                <w:sz w:val="16"/>
                <w:szCs w:val="16"/>
              </w:rPr>
              <w:t>ANNUAL 2021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4B92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30075D" w14:textId="77777777" w:rsidR="00306462" w:rsidRDefault="00306462">
            <w:pPr>
              <w:jc w:val="right"/>
            </w:pPr>
            <w:r>
              <w:rPr>
                <w:rFonts w:ascii="Arial,sans-serif" w:hAnsi="Arial,sans-serif"/>
                <w:b/>
                <w:bCs/>
                <w:color w:val="FFFFFF"/>
                <w:sz w:val="16"/>
                <w:szCs w:val="16"/>
              </w:rPr>
              <w:t>%2019-2020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4B92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9736CD" w14:textId="77777777" w:rsidR="00306462" w:rsidRDefault="00306462">
            <w:pPr>
              <w:jc w:val="right"/>
            </w:pPr>
            <w:r>
              <w:rPr>
                <w:rFonts w:ascii="Arial,sans-serif" w:hAnsi="Arial,sans-serif"/>
                <w:b/>
                <w:bCs/>
                <w:color w:val="FFFFFF"/>
                <w:sz w:val="16"/>
                <w:szCs w:val="16"/>
              </w:rPr>
              <w:t>%2020-2021</w:t>
            </w:r>
          </w:p>
        </w:tc>
      </w:tr>
      <w:tr w:rsidR="00306462" w14:paraId="592649F8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7A3206" w14:textId="77777777" w:rsidR="00306462" w:rsidRDefault="00306462"/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64881C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TOTAL ALL PARTNER COUNTRIES </w:t>
            </w:r>
            <w:bookmarkStart w:id="0" w:name="_GoBack"/>
            <w:bookmarkEnd w:id="0"/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C66254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11,663,176,320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B70749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10,407,517,588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9F3C09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12,579,475,080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0BE1DC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-10.77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E4A816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20.87 </w:t>
            </w:r>
          </w:p>
        </w:tc>
      </w:tr>
      <w:tr w:rsidR="00306462" w14:paraId="771D188D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F08BB5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46D17A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Mexico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DF37C6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2,193,996,460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6B638D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2,073,618,189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D6C9AD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2,762,564,421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FF989F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-5.49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8EE9DF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33.22 </w:t>
            </w:r>
          </w:p>
        </w:tc>
      </w:tr>
      <w:tr w:rsidR="00306462" w14:paraId="495DC5C8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43E32B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B7621D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Canada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3BC6FB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1,928,060,528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4D59DB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1,674,203,200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7D1C1E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2,008,021,811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952261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-13.17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54AC97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19.94 </w:t>
            </w:r>
          </w:p>
        </w:tc>
      </w:tr>
      <w:tr w:rsidR="00306462" w14:paraId="4ECAC82E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796033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3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3F3B66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China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D69C28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552,909,169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319E26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722,378,447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8CD5C6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1,170,401,288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D15078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30.65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08E401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62.02 </w:t>
            </w:r>
          </w:p>
        </w:tc>
      </w:tr>
      <w:tr w:rsidR="00306462" w14:paraId="06CE0DCB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6E5AC9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4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3D39BF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Japan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DD3485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1,030,928,884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34ADE1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902,934,401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FF693B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1,072,303,761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0C4CD7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-12.42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ECB8E3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18.76 </w:t>
            </w:r>
          </w:p>
        </w:tc>
      </w:tr>
      <w:tr w:rsidR="00306462" w14:paraId="69BD70B2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F3D8D3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5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A5B5C1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Korea, Republic Of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3A7E56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395,220,633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0D7F30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420,575,787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D51506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584,794,310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90E699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6.42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EB6E13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39.05 </w:t>
            </w:r>
          </w:p>
        </w:tc>
      </w:tr>
      <w:tr w:rsidR="00306462" w14:paraId="4DE8AB37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99596C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6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C95635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Germany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FD129C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508,069,090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BFBEF8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393,636,837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0DF0D4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479,398,287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591137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-22.52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F62919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21.79 </w:t>
            </w:r>
          </w:p>
        </w:tc>
      </w:tr>
      <w:tr w:rsidR="00306462" w14:paraId="6F39EF07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FD30F9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7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575E49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United Kingdom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C8EDE2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461,875,242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5AEF5C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375,734,556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9D8AB7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373,250,326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3F6A43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-18.65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DC7C21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-0.66 </w:t>
            </w:r>
          </w:p>
        </w:tc>
      </w:tr>
      <w:tr w:rsidR="00306462" w14:paraId="3F74E5D4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93D5C8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8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10F91F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Singapore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31FB4B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367,940,904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824EB4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277,811,428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121CF1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320,463,617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7BC080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-24.50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94BC59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15.35 </w:t>
            </w:r>
          </w:p>
        </w:tc>
      </w:tr>
      <w:tr w:rsidR="00306462" w14:paraId="0B8C2067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A1BC9A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9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0A20EE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Taiwan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9DF5C6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250,036,762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EA5FF5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258,329,147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70083B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313,930,568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B1CF64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3.32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6E03D9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21.52 </w:t>
            </w:r>
          </w:p>
        </w:tc>
      </w:tr>
      <w:tr w:rsidR="00306462" w14:paraId="05A2303C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C3C30C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10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D37774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Australia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9A927B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180,243,030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F23D65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226,548,164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2A14D3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313,711,991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F05A30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25.69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C0CF2F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38.47 </w:t>
            </w:r>
          </w:p>
        </w:tc>
      </w:tr>
      <w:tr w:rsidR="00306462" w14:paraId="36F918A5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211A3B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11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C7791D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Brazil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7E1EE8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270,283,097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748E29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287,180,310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7E999A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279,467,883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2D6075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6.25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DA0F2C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-2.69 </w:t>
            </w:r>
          </w:p>
        </w:tc>
      </w:tr>
      <w:tr w:rsidR="00306462" w14:paraId="685B5DC4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334CD5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12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1F7F61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Hong Kong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665959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153,462,053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7E6C26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161,871,249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07A5DB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235,176,606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DAC9E0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5.48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7F802D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45.29 </w:t>
            </w:r>
          </w:p>
        </w:tc>
      </w:tr>
      <w:tr w:rsidR="00306462" w14:paraId="128C2C37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291FDE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13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36E6FF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France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488E85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233,864,609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903B8A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156,303,966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48F1F3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190,370,091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CE98E1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-33.16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CBC143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21.79 </w:t>
            </w:r>
          </w:p>
        </w:tc>
      </w:tr>
      <w:tr w:rsidR="00306462" w14:paraId="6588A7AE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8904FC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14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4F4067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Colombia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66A6A1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82,084,912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1347F4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42,165,127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BC30D5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132,827,060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87F26F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-48.63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6C4C3E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215.02 </w:t>
            </w:r>
          </w:p>
        </w:tc>
      </w:tr>
      <w:tr w:rsidR="00306462" w14:paraId="7C025AD0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95A443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15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12F443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Netherlands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316CE8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151,909,822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2BCD75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112,625,550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75DECA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131,352,357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15ADA5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-25.86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B37C84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16.63 </w:t>
            </w:r>
          </w:p>
        </w:tc>
      </w:tr>
      <w:tr w:rsidR="00306462" w14:paraId="333DC439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62CFFB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16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D123C0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Vietnam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55807A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83,701,859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2E8862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118,474,795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32FD0E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112,086,438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23CA3D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41.54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124926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-5.39 </w:t>
            </w:r>
          </w:p>
        </w:tc>
      </w:tr>
      <w:tr w:rsidR="00306462" w14:paraId="4E8D7F88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9D9B64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17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1866A4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Malaysia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267E0A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119,605,640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BE2504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144,077,652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9EED0F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107,264,224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53F0CA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20.46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494B2D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-25.55 </w:t>
            </w:r>
          </w:p>
        </w:tc>
      </w:tr>
      <w:tr w:rsidR="00306462" w14:paraId="1B7465D8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6264C4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18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940BD3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Philippines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968C79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106,678,089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97CA3C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81,085,252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363630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93,643,924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E64A75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-23.99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C33EF3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15.49 </w:t>
            </w:r>
          </w:p>
        </w:tc>
      </w:tr>
      <w:tr w:rsidR="00306462" w14:paraId="77F681D7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73C2B8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19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600935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Indonesia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4E29B9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63,925,539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A3652A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70,386,214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6CD6A0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88,393,096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422382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10.11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590BB0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25.58 </w:t>
            </w:r>
          </w:p>
        </w:tc>
      </w:tr>
      <w:tr w:rsidR="00306462" w14:paraId="270120E8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E00ECA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20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839E69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Russia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611C80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82,029,721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8F4C18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81,504,885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66F647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83,413,775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DD7A70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-0.64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AEFAAB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2.34 </w:t>
            </w:r>
          </w:p>
        </w:tc>
      </w:tr>
      <w:tr w:rsidR="00306462" w14:paraId="5FAA728F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582AF0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21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B1525B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Switzerland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B1360A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139,596,797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72F454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87,818,747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13F40F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82,677,186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FEB1FD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-37.09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FEF1F4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-5.85 </w:t>
            </w:r>
          </w:p>
        </w:tc>
      </w:tr>
      <w:tr w:rsidR="00306462" w14:paraId="6A0790AA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F9CC04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22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1E0C35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Belgium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C72B84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78,046,096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DD2DC3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65,733,224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315E44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80,014,462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5231B3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-15.78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49A2B3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21.73 </w:t>
            </w:r>
          </w:p>
        </w:tc>
      </w:tr>
      <w:tr w:rsidR="00306462" w14:paraId="08FDBB25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45AB51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23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C58FBD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Chile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283A79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77,929,883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58149E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65,260,598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1BB103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76,952,794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7134D3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-16.26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04535A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17.92 </w:t>
            </w:r>
          </w:p>
        </w:tc>
      </w:tr>
      <w:tr w:rsidR="00306462" w14:paraId="304D1045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014154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24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3A3B12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Thailand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F8DDB5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93,126,773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5E3D1F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85,658,461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5BBC55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69,701,349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366ADB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-8.02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AE27B4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-18.63 </w:t>
            </w:r>
          </w:p>
        </w:tc>
      </w:tr>
      <w:tr w:rsidR="00306462" w14:paraId="4759E17E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75FF2F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25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EB078C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Spain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8D4B78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152,488,175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950A9D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70,694,612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C528F0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69,252,190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9ADADE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-53.64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CB7739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-2.04 </w:t>
            </w:r>
          </w:p>
        </w:tc>
      </w:tr>
      <w:tr w:rsidR="00306462" w14:paraId="63F84DDF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2C6EDF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26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2C635C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Austria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EC8450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153,586,853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9C93E8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128,511,644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E2F084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69,134,562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2F6572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-16.33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539B88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-46.20 </w:t>
            </w:r>
          </w:p>
        </w:tc>
      </w:tr>
      <w:tr w:rsidR="00306462" w14:paraId="0445C77A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D047F7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27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C6E648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India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7D0C3B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81,482,001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4B167E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73,213,919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AA9831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66,516,152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F8C93C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-10.15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4CCC73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-9.15 </w:t>
            </w:r>
          </w:p>
        </w:tc>
      </w:tr>
      <w:tr w:rsidR="00306462" w14:paraId="1F1E5BA2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0236FD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28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0D781E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Portugal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C5E2CD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46,998,042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9AAC63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36,555,846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D42A9A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63,837,525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95C320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-22.22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6B51C1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74.63 </w:t>
            </w:r>
          </w:p>
        </w:tc>
      </w:tr>
      <w:tr w:rsidR="00306462" w14:paraId="3A6F80F4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AE0E58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29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769A81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Italy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1207D3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143,185,111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C31600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85,793,412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2FCA81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58,661,133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E1A6C9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-40.08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C8266B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-31.63 </w:t>
            </w:r>
          </w:p>
        </w:tc>
      </w:tr>
      <w:tr w:rsidR="00306462" w14:paraId="4350312B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B2D619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30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5FF431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Honduras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27B0DB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3,636,034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B87CC1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15,070,148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96BE9F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55,256,199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592120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314.47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58B593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266.66 </w:t>
            </w:r>
          </w:p>
        </w:tc>
      </w:tr>
      <w:tr w:rsidR="00306462" w14:paraId="0F5DE004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7B1768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31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BA150E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Turkey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C68324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69,160,572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A1D9BD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42,979,087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2B0374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46,939,799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707F61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-37.86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D36016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9.22 </w:t>
            </w:r>
          </w:p>
        </w:tc>
      </w:tr>
      <w:tr w:rsidR="00306462" w14:paraId="1AAB481E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67A331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32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B743F5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Poland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B6D1E3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68,638,222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9EE10A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81,344,797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2BDB94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46,885,536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BCC0CD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18.51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3D5FB9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-42.36 </w:t>
            </w:r>
          </w:p>
        </w:tc>
      </w:tr>
      <w:tr w:rsidR="00306462" w14:paraId="154972A0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FA6B75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33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74B152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Guatemala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C36DB4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64,345,224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548733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31,722,093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D3B69F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44,217,294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6DFECD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-50.70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D4B985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39.39 </w:t>
            </w:r>
          </w:p>
        </w:tc>
      </w:tr>
      <w:tr w:rsidR="00306462" w14:paraId="44BA6ED3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BF31FA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34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02604E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Dominican Republic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35490F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44,020,744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408B2F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30,534,374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284F88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41,116,680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D487C3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-30.64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690626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34.66 </w:t>
            </w:r>
          </w:p>
        </w:tc>
      </w:tr>
      <w:tr w:rsidR="00306462" w14:paraId="4A3FFC99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3A6055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35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4E2679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United Arab Emirates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269DBD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48,370,971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7E34D3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30,623,432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BD6255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39,369,848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3CE9E1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-36.69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E52258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28.56 </w:t>
            </w:r>
          </w:p>
        </w:tc>
      </w:tr>
      <w:tr w:rsidR="00306462" w14:paraId="661E277B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CA55D2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36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A8052C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South Africa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DB4334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47,121,866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ADC9AD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34,939,810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1EDCFE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35,585,552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D7F4C0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-25.85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D52984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1.85 </w:t>
            </w:r>
          </w:p>
        </w:tc>
      </w:tr>
      <w:tr w:rsidR="00306462" w14:paraId="73BB4189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DD7EFD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37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0D785C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New Zealand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CF1C3E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20,601,866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7B408D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13,121,180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684CBF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33,874,263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E4D2D8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-36.31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7961B6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158.16 </w:t>
            </w:r>
          </w:p>
        </w:tc>
      </w:tr>
      <w:tr w:rsidR="00306462" w14:paraId="580F8BAC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CE16CF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38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CBFBDB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Nigeria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89F9CB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87,296,660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40B6AF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31,198,007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AD64E4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32,609,095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E011E6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-64.26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1BA2E3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4.52 </w:t>
            </w:r>
          </w:p>
        </w:tc>
      </w:tr>
      <w:tr w:rsidR="00306462" w14:paraId="5780C754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6E192D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39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CA8103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Luxembourg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C3FF99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7,457,826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314A34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23,491,425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F87A85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31,901,005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D3E435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214.99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E66938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35.80 </w:t>
            </w:r>
          </w:p>
        </w:tc>
      </w:tr>
      <w:tr w:rsidR="00306462" w14:paraId="5E62F436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6BD549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40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CCF47E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Sweden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CC798A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24,684,363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5F6EF7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22,718,066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30A650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30,689,897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B432FB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-7.97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14A405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35.09 </w:t>
            </w:r>
          </w:p>
        </w:tc>
      </w:tr>
      <w:tr w:rsidR="00306462" w14:paraId="3004A7BE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3F98D5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41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C3E3D2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Argentina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07A803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51,755,898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C541D3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36,196,078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7B011C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30,370,526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23DFFB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-30.06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549812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-16.09 </w:t>
            </w:r>
          </w:p>
        </w:tc>
      </w:tr>
      <w:tr w:rsidR="00306462" w14:paraId="1273B68D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A3EF07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42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70220B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Hungary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D6D0C5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42,799,410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13E810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25,591,920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BA8721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29,681,421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5B2871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-40.20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2B5B74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15.98 </w:t>
            </w:r>
          </w:p>
        </w:tc>
      </w:tr>
      <w:tr w:rsidR="00306462" w14:paraId="0B10CCA8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2EFC83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43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74722C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Norway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4CBB88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49,738,178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C31711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65,646,990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58B12B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28,686,899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754DBA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31.99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33C55D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-56.30 </w:t>
            </w:r>
          </w:p>
        </w:tc>
      </w:tr>
      <w:tr w:rsidR="00306462" w14:paraId="5C0683DA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8802F4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44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AB5B8B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Peru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E3AB93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35,218,374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3A1C90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26,440,808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66AB62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27,657,710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9B0EC3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-24.92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921281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4.60 </w:t>
            </w:r>
          </w:p>
        </w:tc>
      </w:tr>
      <w:tr w:rsidR="00306462" w14:paraId="48797930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FD3AFC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45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9209C8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Saudi Arabia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8E3F04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46,663,488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1480B3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27,937,191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9A43CB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26,743,164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6F69FC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-40.13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41B0DA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-4.27 </w:t>
            </w:r>
          </w:p>
        </w:tc>
      </w:tr>
      <w:tr w:rsidR="00306462" w14:paraId="7AF06B3F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2B1015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46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CE76A0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Trinidad And Tobago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A9AFA5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30,485,207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C40669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11,760,051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36D033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26,597,233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33D481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-61.42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6C34BA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126.17 </w:t>
            </w:r>
          </w:p>
        </w:tc>
      </w:tr>
      <w:tr w:rsidR="00306462" w14:paraId="03D001D6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4F4E96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47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E70410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Egypt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93C9C1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59,084,338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AFD931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19,970,805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2BEBBD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22,607,931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63E3E1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-66.20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2A1B29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13.20 </w:t>
            </w:r>
          </w:p>
        </w:tc>
      </w:tr>
      <w:tr w:rsidR="00306462" w14:paraId="770FEDE1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E322AA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lastRenderedPageBreak/>
              <w:t>48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DC3E2F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Denmark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4A87FD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19,078,713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4FB293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23,438,550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829E0D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21,929,440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FBDA7E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22.85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F9B857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-6.44 </w:t>
            </w:r>
          </w:p>
        </w:tc>
      </w:tr>
      <w:tr w:rsidR="00306462" w14:paraId="4EF8DEF3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25C780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49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F148BE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Pakistan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8088A6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10,642,177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072A3C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20,482,606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EC2926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21,209,783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6BC18A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92.47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EC9790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3.55 </w:t>
            </w:r>
          </w:p>
        </w:tc>
      </w:tr>
      <w:tr w:rsidR="00306462" w14:paraId="367851CC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8DE82B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50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54C346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Israel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D418E9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41,687,019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CCA399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32,397,701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ACEF4A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19,190,080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1F4AD3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-22.28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866834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-40.77 </w:t>
            </w:r>
          </w:p>
        </w:tc>
      </w:tr>
      <w:tr w:rsidR="00306462" w14:paraId="40EF77D6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E6C52B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51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F01789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Panama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C39AE4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22,467,725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19F88B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9,414,762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60AC8F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17,093,897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5A8589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-58.10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C1850E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81.56 </w:t>
            </w:r>
          </w:p>
        </w:tc>
      </w:tr>
      <w:tr w:rsidR="00306462" w14:paraId="57184D06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D51D5E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52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74709B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Haiti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10D802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38,303,928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3B7535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63,247,201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0C39BD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15,921,197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0DB2D4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65.12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922724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-74.83 </w:t>
            </w:r>
          </w:p>
        </w:tc>
      </w:tr>
      <w:tr w:rsidR="00306462" w14:paraId="73AF0BAA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4FC4A2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53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629FDB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Slovenia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9B5021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403,945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5DC4FB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789,735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5A8422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15,686,412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CAA97C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95.51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D4B817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1,886.29 </w:t>
            </w:r>
          </w:p>
        </w:tc>
      </w:tr>
      <w:tr w:rsidR="00306462" w14:paraId="6BD51BF7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5F7BCF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54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18BBBD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Ecuador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E71A01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16,588,458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DD51C3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17,973,565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965E90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15,164,314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853060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8.35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9DB4A8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-15.63 </w:t>
            </w:r>
          </w:p>
        </w:tc>
      </w:tr>
      <w:tr w:rsidR="00306462" w14:paraId="68504D58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9EC8AA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55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EAB240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Ireland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C4FA46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13,184,233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C20BAB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13,489,034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46A0D3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14,333,100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ACDE2B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2.31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D3EA0C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6.26 </w:t>
            </w:r>
          </w:p>
        </w:tc>
      </w:tr>
      <w:tr w:rsidR="00306462" w14:paraId="3B148E61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B41ED4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56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8D4783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Serbia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FD2D8D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10,464,173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C96691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9,978,558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70BB8A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14,255,167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B42BE6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-4.64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0515DB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42.86 </w:t>
            </w:r>
          </w:p>
        </w:tc>
      </w:tr>
      <w:tr w:rsidR="00306462" w14:paraId="07073579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A6E4D9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57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7A331A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Kazakhstan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07223F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3,968,961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B98E65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3,190,828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98ABC8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13,819,165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2FEC96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-19.61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942B27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333.09 </w:t>
            </w:r>
          </w:p>
        </w:tc>
      </w:tr>
      <w:tr w:rsidR="00306462" w14:paraId="060590CF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9B1DDA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58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351033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Kenya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BB67D8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11,597,209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8B91D9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11,748,957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671D80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12,959,568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056638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1.31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2F43F1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10.30 </w:t>
            </w:r>
          </w:p>
        </w:tc>
      </w:tr>
      <w:tr w:rsidR="00306462" w14:paraId="6DA81E70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90FA4B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59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5FAAB4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Qatar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24680D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17,423,035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B87817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10,735,774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E3DB21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12,664,346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0BD80B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-38.38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6BEDDF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17.96 </w:t>
            </w:r>
          </w:p>
        </w:tc>
      </w:tr>
      <w:tr w:rsidR="00306462" w14:paraId="7FE7997A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A497CF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60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A7AB6F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Ukraine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68B1A4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10,953,550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73C536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7,641,728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6159EB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12,347,978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2C920F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-30.24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EC2A7C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61.59 </w:t>
            </w:r>
          </w:p>
        </w:tc>
      </w:tr>
      <w:tr w:rsidR="00306462" w14:paraId="427AD39A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F7CF82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61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880F9A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Greece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CB892C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1,819,011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5A2B22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4,766,404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35A281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12,316,125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E6B865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162.03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3CE504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158.39 </w:t>
            </w:r>
          </w:p>
        </w:tc>
      </w:tr>
      <w:tr w:rsidR="00306462" w14:paraId="5670A3E3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148EDD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62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121668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Kuwait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F24B60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12,907,335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429989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9,230,318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08F9AF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10,988,394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D0C4F5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-28.49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20E62F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19.05 </w:t>
            </w:r>
          </w:p>
        </w:tc>
      </w:tr>
      <w:tr w:rsidR="00306462" w14:paraId="232AC5E9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4C1DEC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63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1F6E8B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Burma (Myanmar)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E09D72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30,066,634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04D4CF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24,281,584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650476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10,983,282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FD9F20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-19.24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CE36B6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-54.77 </w:t>
            </w:r>
          </w:p>
        </w:tc>
      </w:tr>
      <w:tr w:rsidR="00306462" w14:paraId="12A6DF6B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F7374A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64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CE854B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Sri Lanka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DC854F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14,687,662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F2F33A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18,293,933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69D582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10,523,685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9666E3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24.55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F5CEA2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-42.47 </w:t>
            </w:r>
          </w:p>
        </w:tc>
      </w:tr>
      <w:tr w:rsidR="00306462" w14:paraId="7A286958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D5B8D5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65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D7FA90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Paraguay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B43B36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6,388,441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50325F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17,551,016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A969B6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10,162,202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C32753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174.73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C881CE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-42.10 </w:t>
            </w:r>
          </w:p>
        </w:tc>
      </w:tr>
      <w:tr w:rsidR="00306462" w14:paraId="6F30F7C0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5E5B03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66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120BD6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Belize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5CFF1D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5,290,731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B3C45E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432,794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8112E7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9,465,946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65E921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-91.82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AD5EC4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2,087.17 </w:t>
            </w:r>
          </w:p>
        </w:tc>
      </w:tr>
      <w:tr w:rsidR="00306462" w14:paraId="02294CD9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9D6ED2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67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31B6C8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Bangladesh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3DF930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14,888,153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8D7ACF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8,472,033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AD1EE8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9,443,674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F92FBA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-43.10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A8C690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11.47 </w:t>
            </w:r>
          </w:p>
        </w:tc>
      </w:tr>
      <w:tr w:rsidR="00306462" w14:paraId="2F0AC731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75D1D7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68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F40280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Costa Rica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10DEC6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7,900,423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3F343C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13,765,005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C3C7A0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9,226,657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E8C844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74.23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57BEC2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-32.97 </w:t>
            </w:r>
          </w:p>
        </w:tc>
      </w:tr>
      <w:tr w:rsidR="00306462" w14:paraId="0148FAF1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88615E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69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40ED70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Nepal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E1C0FF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1,448,223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B5D247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2,258,271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50A6E3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9,220,825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FBA907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55.93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903D98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308.31 </w:t>
            </w:r>
          </w:p>
        </w:tc>
      </w:tr>
      <w:tr w:rsidR="00306462" w14:paraId="06E37DA9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CF9F34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70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69AB68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Ghana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E1B49C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13,576,001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DA9A05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11,378,714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536106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8,965,561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C3F282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-16.19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3B39F8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-21.21 </w:t>
            </w:r>
          </w:p>
        </w:tc>
      </w:tr>
      <w:tr w:rsidR="00306462" w14:paraId="1507C645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587124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71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EA0E1A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St. Vincent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2BF667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447,786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98AA1B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443,481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C29BBB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7,724,896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634179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-0.96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D39D71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1,641.88 </w:t>
            </w:r>
          </w:p>
        </w:tc>
      </w:tr>
      <w:tr w:rsidR="00306462" w14:paraId="22C2ACD2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4E0427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72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E26E11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Burkina Faso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A53DBF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3,779,368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3E8B5F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3,829,301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75A42F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7,317,637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5B7E96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1.32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13E61C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91.10 </w:t>
            </w:r>
          </w:p>
        </w:tc>
      </w:tr>
      <w:tr w:rsidR="00306462" w14:paraId="4319375A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6CC9EF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73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A897E8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Czech Republic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D87EE4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27,073,026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88C1FA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6,517,416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8662CB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7,305,275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8AFA81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-75.93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B8D82B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12.09 </w:t>
            </w:r>
          </w:p>
        </w:tc>
      </w:tr>
      <w:tr w:rsidR="00306462" w14:paraId="499B65C8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6D616B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74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626742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Algeria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204643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36,770,524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3458C6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4,124,308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3E7500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7,139,935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28D098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-88.78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D73B3F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73.12 </w:t>
            </w:r>
          </w:p>
        </w:tc>
      </w:tr>
      <w:tr w:rsidR="00306462" w14:paraId="6EA0FB06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9C8478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75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D8BB62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Finland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9960FE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7,429,917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2AA134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4,072,046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771E52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6,726,384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C88615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-45.19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CCA5F9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65.18 </w:t>
            </w:r>
          </w:p>
        </w:tc>
      </w:tr>
      <w:tr w:rsidR="00306462" w14:paraId="7C85CE77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CB0ABE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76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23D437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Ethiopia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91239D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1,412,148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100B84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1,064,500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967362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6,701,595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681CB1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-24.62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216FD2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529.55 </w:t>
            </w:r>
          </w:p>
        </w:tc>
      </w:tr>
      <w:tr w:rsidR="00306462" w14:paraId="4D094D5B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4EABA9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77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D41770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El Salvador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941129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23,948,990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6313D5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8,482,551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FCA63A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6,080,305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F7487A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-64.58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A422E6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-28.32 </w:t>
            </w:r>
          </w:p>
        </w:tc>
      </w:tr>
      <w:tr w:rsidR="00306462" w14:paraId="22B65D31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E98C26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78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77C611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Uruguay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F6252F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6,445,359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FD5FF5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4,076,020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56F25A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5,667,674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295430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-36.76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8F5C2C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39.05 </w:t>
            </w:r>
          </w:p>
        </w:tc>
      </w:tr>
      <w:tr w:rsidR="00306462" w14:paraId="3EAB1FA4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21D5B3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79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4F7F8B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Estonia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DCCCD7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2,298,607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AB29AC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7,799,420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6A95F6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5,470,954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013B3D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239.31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4A5060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-29.85 </w:t>
            </w:r>
          </w:p>
        </w:tc>
      </w:tr>
      <w:tr w:rsidR="00306462" w14:paraId="58F9F040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E9AF25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80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B707BF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Jordan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B0F23D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5,282,570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4A15C9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7,155,236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326ACD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4,990,408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831D4D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35.45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07EF82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-30.26 </w:t>
            </w:r>
          </w:p>
        </w:tc>
      </w:tr>
      <w:tr w:rsidR="00306462" w14:paraId="5AE0919B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82A2F7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81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5C5A34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Bolivia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FD2E1F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1,210,741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DF1BB3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4,671,887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3683F6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4,922,479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2EECD7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285.87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409CCB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5.36 </w:t>
            </w:r>
          </w:p>
        </w:tc>
      </w:tr>
      <w:tr w:rsidR="00306462" w14:paraId="4032AA2E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3ECC4F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82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08E37E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Mali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0C3F6E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3,766,582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EA0CBE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7,056,482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F7AE31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4,117,044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187C17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87.34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5D69CE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-41.66 </w:t>
            </w:r>
          </w:p>
        </w:tc>
      </w:tr>
      <w:tr w:rsidR="00306462" w14:paraId="0600B269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B77801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83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A86D0B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Lithuania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6C2F3E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2,335,891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5D14E5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3,194,167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F777F2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4,006,790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D1EEE2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36.74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C64924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25.44 </w:t>
            </w:r>
          </w:p>
        </w:tc>
      </w:tr>
      <w:tr w:rsidR="00306462" w14:paraId="6CB8C7AC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C922E9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84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605828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Zambia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22CCDA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1,403,548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198444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3,780,857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F3D99A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3,889,946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68585A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169.38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124A43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2.89 </w:t>
            </w:r>
          </w:p>
        </w:tc>
      </w:tr>
      <w:tr w:rsidR="00306462" w14:paraId="06727FB8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D0F0B9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85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57400A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Jamaica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40A4DC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6,422,027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01750C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3,257,313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F42121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3,680,480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75772C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-49.28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69AF73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12.99 </w:t>
            </w:r>
          </w:p>
        </w:tc>
      </w:tr>
      <w:tr w:rsidR="00306462" w14:paraId="30AB95FB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9A6AD1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86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810E38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Morocco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0B5E00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4,477,542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21EFCD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4,668,087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F98875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3,627,074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F1A56A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4.26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6384CF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-22.30 </w:t>
            </w:r>
          </w:p>
        </w:tc>
      </w:tr>
      <w:tr w:rsidR="00306462" w14:paraId="7D9C352C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A58883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87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9FB839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Nicaragua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6B09BE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3,016,136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61B038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2,735,961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B20C65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2,966,116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088F12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-9.29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6580A6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8.41 </w:t>
            </w:r>
          </w:p>
        </w:tc>
      </w:tr>
      <w:tr w:rsidR="00306462" w14:paraId="5174F04D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B0D3F0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88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996F2A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Liberia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4A551A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3,288,006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AFC526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1,347,733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2B2290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2,646,518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F172D7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-59.01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CF8A8E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96.37 </w:t>
            </w:r>
          </w:p>
        </w:tc>
      </w:tr>
      <w:tr w:rsidR="00306462" w14:paraId="026C44F2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33A2A7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89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1A118A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Botswana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1FA6E4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6,601,583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521E70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196,750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66B5F0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2,634,774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08A302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-97.02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6237B9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1,239.15 </w:t>
            </w:r>
          </w:p>
        </w:tc>
      </w:tr>
      <w:tr w:rsidR="00306462" w14:paraId="0CCF2D4C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9D9956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90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7B59BE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Papua New Guinea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2EABFC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6,312,819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88B3D7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1,219,089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684261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2,439,794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020876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-80.69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0B4552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100.13 </w:t>
            </w:r>
          </w:p>
        </w:tc>
      </w:tr>
      <w:tr w:rsidR="00306462" w14:paraId="63791389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0971BD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91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74E5BF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Latvia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9E977E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1,549,116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26A514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2,077,441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979DBF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2,346,334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D0CE2A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34.10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82013E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12.94 </w:t>
            </w:r>
          </w:p>
        </w:tc>
      </w:tr>
      <w:tr w:rsidR="00306462" w14:paraId="6315E5CD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EF5BB7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92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D7357B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Iraq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2B6A5A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42,460,396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9BE126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10,292,990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196293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2,285,813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8FF4FB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-75.76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B61614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-77.79 </w:t>
            </w:r>
          </w:p>
        </w:tc>
      </w:tr>
      <w:tr w:rsidR="00306462" w14:paraId="669B0176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1DC555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93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8221BB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Romania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5501A3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15,194,932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2CAA0C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6,663,708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84747C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2,197,043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5DE7BD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-56.15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902E0E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-67.03 </w:t>
            </w:r>
          </w:p>
        </w:tc>
      </w:tr>
      <w:tr w:rsidR="00306462" w14:paraId="3E2E0A4F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93FE22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94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406159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Guinea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E3423C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1,499,237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70ECC2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725,237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37BD11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2,057,040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1B7539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-51.63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6CC2EE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183.64 </w:t>
            </w:r>
          </w:p>
        </w:tc>
      </w:tr>
      <w:tr w:rsidR="00306462" w14:paraId="4EF14C70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4E59A9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95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5A88D7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Venezuela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406B8E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18,068,639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6B236B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35,550,516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3A8AE0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1,762,803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646403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96.75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5D7339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-95.04 </w:t>
            </w:r>
          </w:p>
        </w:tc>
      </w:tr>
      <w:tr w:rsidR="00306462" w14:paraId="3B6D3593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0E3490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96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514C69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Bahrain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ED4145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2,389,515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EDC7D5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2,065,151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18396E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1,753,755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B4061B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-13.57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5B1991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-15.08 </w:t>
            </w:r>
          </w:p>
        </w:tc>
      </w:tr>
      <w:tr w:rsidR="00306462" w14:paraId="72F5FFF6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AD0DDC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97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7DB34C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Ivory Coast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541FBC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1,142,079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5240D2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2,480,011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8D83BF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1,719,939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11B751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117.15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B25BCA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-30.65 </w:t>
            </w:r>
          </w:p>
        </w:tc>
      </w:tr>
      <w:tr w:rsidR="00306462" w14:paraId="23C01F7C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69679E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lastRenderedPageBreak/>
              <w:t>98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F24BA8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Cayman Islands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4D4EB7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1,268,747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D189E3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1,487,249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A3A746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1,701,072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0AF6E0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17.22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ADB0F0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14.38 </w:t>
            </w:r>
          </w:p>
        </w:tc>
      </w:tr>
      <w:tr w:rsidR="00306462" w14:paraId="7F380705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84A00E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99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3F5D20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Georgia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E47CC7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92,220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93A434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440,643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0F246C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1,566,957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26682D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377.82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774943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255.61 </w:t>
            </w:r>
          </w:p>
        </w:tc>
      </w:tr>
      <w:tr w:rsidR="00306462" w14:paraId="0C5AD7ED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7236F1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100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FB29F9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Maldives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860E65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362,379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E329D4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1,410,176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C8B4DB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1,523,920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DA1540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289.14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6DFEE8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8.07 </w:t>
            </w:r>
          </w:p>
        </w:tc>
      </w:tr>
      <w:tr w:rsidR="00306462" w14:paraId="55E0D0CA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1A5A25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101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EAB041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Bulgaria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7854F4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2,411,840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5FD5FB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1,732,598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A0C0A5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1,473,381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066474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-28.16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489A77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-14.96 </w:t>
            </w:r>
          </w:p>
        </w:tc>
      </w:tr>
      <w:tr w:rsidR="00306462" w14:paraId="68CDA65D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B6BFA2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102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64CBAE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Senegal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E6CC1E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2,182,984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31891F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2,296,158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662527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1,430,445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B45C3C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5.18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43546D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-37.70 </w:t>
            </w:r>
          </w:p>
        </w:tc>
      </w:tr>
      <w:tr w:rsidR="00306462" w14:paraId="73478977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742A35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103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02CE62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Uganda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B46403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8,177,908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6D9BD5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846,434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0024EE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1,404,167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9B4BB3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-89.65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B3DBE8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65.89 </w:t>
            </w:r>
          </w:p>
        </w:tc>
      </w:tr>
      <w:tr w:rsidR="00306462" w14:paraId="6735642C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718BC0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104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F58E53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Cambodia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61F9EC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1,036,654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BD7846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134,440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BBEF59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1,321,410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C18B28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-87.03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046755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882.90 </w:t>
            </w:r>
          </w:p>
        </w:tc>
      </w:tr>
      <w:tr w:rsidR="00306462" w14:paraId="4D891667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50E3A6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105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324707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Oman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DBA16D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12,422,334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CC89D3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3,687,578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D0121C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1,303,361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FBF1F5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-70.31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7E165A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-64.66 </w:t>
            </w:r>
          </w:p>
        </w:tc>
      </w:tr>
      <w:tr w:rsidR="00306462" w14:paraId="00FBB9AD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2D3C8B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106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E61355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Armenia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8062E5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1,729,286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5EBBD0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1,054,064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58057C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1,237,030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B1E7D7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-39.05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1817EA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17.36 </w:t>
            </w:r>
          </w:p>
        </w:tc>
      </w:tr>
      <w:tr w:rsidR="00306462" w14:paraId="697A4843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0EC510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107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359B3C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Curacao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910E6E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162,904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E396A9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413,167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179F3F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1,164,900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2C5354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153.63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85A3A5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181.94 </w:t>
            </w:r>
          </w:p>
        </w:tc>
      </w:tr>
      <w:tr w:rsidR="00306462" w14:paraId="37CDC12B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331386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108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2D9C47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Azerbaijan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D11C60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2,652,435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3A346A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494,686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F9A06C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1,038,899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FA358B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-81.35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E4DDB9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110.01 </w:t>
            </w:r>
          </w:p>
        </w:tc>
      </w:tr>
      <w:tr w:rsidR="00306462" w14:paraId="7A7591B1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785880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109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F194E3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Guyana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E99A96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663,719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DC6056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750,519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686FAE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1,018,520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99DA22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13.08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522E3C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35.71 </w:t>
            </w:r>
          </w:p>
        </w:tc>
      </w:tr>
      <w:tr w:rsidR="00306462" w14:paraId="134CCA12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6333BB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110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D63793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Tunisia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1EC9A8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2,348,771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2B2845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1,155,814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B4AAD2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992,199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573216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-50.79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29529A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-14.16 </w:t>
            </w:r>
          </w:p>
        </w:tc>
      </w:tr>
      <w:tr w:rsidR="00306462" w14:paraId="01930074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F0CA44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111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C8F4BB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Tanzania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61A9C2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13,409,035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BA732E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722,783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E1A7B8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972,854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10DBD2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-94.61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CDB212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34.60 </w:t>
            </w:r>
          </w:p>
        </w:tc>
      </w:tr>
      <w:tr w:rsidR="00306462" w14:paraId="03150313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852233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112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5FB519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Bahamas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B365D6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1,585,144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568FD8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694,523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D927C8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918,056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5DF27D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-56.19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2C52BD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32.19 </w:t>
            </w:r>
          </w:p>
        </w:tc>
      </w:tr>
      <w:tr w:rsidR="00306462" w14:paraId="7135764E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239F68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113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399BD5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Malta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1C120B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409,840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ED1DC3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841,041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9BC617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903,214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40F2A7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105.21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A9E4CF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7.39 </w:t>
            </w:r>
          </w:p>
        </w:tc>
      </w:tr>
      <w:tr w:rsidR="00306462" w14:paraId="6B277E78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088B18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114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1A3221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New Caledonia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01D4DD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502,059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4FE799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1,035,729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748CBB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871,658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EE6196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106.30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22AC27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-15.84 </w:t>
            </w:r>
          </w:p>
        </w:tc>
      </w:tr>
      <w:tr w:rsidR="00306462" w14:paraId="34202A8E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2BA2D9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115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E43CF2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Fiji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02D49F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239,053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A3C741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202,535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1FED3D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831,833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4624CE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-15.28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FED451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310.71 </w:t>
            </w:r>
          </w:p>
        </w:tc>
      </w:tr>
      <w:tr w:rsidR="00306462" w14:paraId="42E85CF1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0D57A9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116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E325A0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Mongolia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2724E4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2,709,744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BF40C0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1,741,876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24049B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824,747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8CBF9B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-35.72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9F8276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-52.65 </w:t>
            </w:r>
          </w:p>
        </w:tc>
      </w:tr>
      <w:tr w:rsidR="00306462" w14:paraId="476415E6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4261BD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117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E450CC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Namibia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FC682C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166,041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350D18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58,419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441288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781,466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D629BF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-64.82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0C4A11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1,237.69 </w:t>
            </w:r>
          </w:p>
        </w:tc>
      </w:tr>
      <w:tr w:rsidR="00306462" w14:paraId="4CDEF39D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A8FC0F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118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45CB12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French Polynesia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8C49BA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389,808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F55CC1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254,035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F43F70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732,928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C2F99B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-34.83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EE851A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188.51 </w:t>
            </w:r>
          </w:p>
        </w:tc>
      </w:tr>
      <w:tr w:rsidR="00306462" w14:paraId="4E1B1954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34AE65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119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2AB83D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Bosnia And Herzegovina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EAC49E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9,493,522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85ADAD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500,433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649C3D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718,523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3F70B5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-94.73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D3CA69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43.58 </w:t>
            </w:r>
          </w:p>
        </w:tc>
      </w:tr>
      <w:tr w:rsidR="00306462" w14:paraId="6A2633F6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A78463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120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220FBF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Barbados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C2E735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738,637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2CA769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542,346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1F21BC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691,097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F69BD7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-26.57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C55974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27.43 </w:t>
            </w:r>
          </w:p>
        </w:tc>
      </w:tr>
      <w:tr w:rsidR="00306462" w14:paraId="4B73A56B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A45A4E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121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66A27D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Afghanistan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7456AC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5,295,471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2DE658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2,012,715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EA7A22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657,102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14C198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-61.99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53AC73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-67.35 </w:t>
            </w:r>
          </w:p>
        </w:tc>
      </w:tr>
      <w:tr w:rsidR="00306462" w14:paraId="3B43C8FA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9DEA1D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122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14D215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Turks And Caicos Islands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CC3AC8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48,950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F7EB9D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478,650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16C1AD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557,522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4D7FD8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877.83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2E456D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16.48 </w:t>
            </w:r>
          </w:p>
        </w:tc>
      </w:tr>
      <w:tr w:rsidR="00306462" w14:paraId="3B290D1E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8200C1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123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413AC2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Macau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77F4CD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504,528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F72B86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181,191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4D7F5C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477,190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88B0E1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-64.09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F65A89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163.36 </w:t>
            </w:r>
          </w:p>
        </w:tc>
      </w:tr>
      <w:tr w:rsidR="00306462" w14:paraId="0A91D526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E909CC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124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C72ADC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Gambia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C406DF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740,967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4887C1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262,531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8CE2EF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462,191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D32108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-64.57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A6FA76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76.05 </w:t>
            </w:r>
          </w:p>
        </w:tc>
      </w:tr>
      <w:tr w:rsidR="00306462" w14:paraId="4E2A2A9A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AABB0B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125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C357CE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Croatia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0C5C98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743,524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48F620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231,728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1731B2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452,987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579209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-68.83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8A2D86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95.48 </w:t>
            </w:r>
          </w:p>
        </w:tc>
      </w:tr>
      <w:tr w:rsidR="00306462" w14:paraId="37BE1BF7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B122F9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126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28BB62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Iceland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A99FDB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548,704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6654C6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4,088,371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CEFCF4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436,057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3FC1C7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645.10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F9AF81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-89.33 </w:t>
            </w:r>
          </w:p>
        </w:tc>
      </w:tr>
      <w:tr w:rsidR="00306462" w14:paraId="5A363961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4393EC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127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CEBF7A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Slovakia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9497BD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901,643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8E277F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198,061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8DF41A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423,669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2CC92B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-78.03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2E2E4C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113.91 </w:t>
            </w:r>
          </w:p>
        </w:tc>
      </w:tr>
      <w:tr w:rsidR="00306462" w14:paraId="4A461797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442171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128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5FECFD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Laos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135D36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192,330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EB960A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619,864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E7EB07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421,404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93BDE3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222.29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E87ACB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-32.02 </w:t>
            </w:r>
          </w:p>
        </w:tc>
      </w:tr>
      <w:tr w:rsidR="00306462" w14:paraId="6FF23562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03C788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129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6D9260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Bermuda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9521B3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405,380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3AAC0A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146,496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E6D792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388,651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89B4A5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-63.86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E3D3D0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165.30 </w:t>
            </w:r>
          </w:p>
        </w:tc>
      </w:tr>
      <w:tr w:rsidR="00306462" w14:paraId="639D8EA2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F6F12E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130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91C611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Brunei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6870A4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334,237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B5FDCC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105,493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D65A1E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388,371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955A56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-68.44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B77A8B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268.15 </w:t>
            </w:r>
          </w:p>
        </w:tc>
      </w:tr>
      <w:tr w:rsidR="00306462" w14:paraId="3B758EEB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75BE09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131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253422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Djibouti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4DC901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172,571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24FE3C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209,253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3A1998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374,083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B73CEA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21.26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A887CB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78.77 </w:t>
            </w:r>
          </w:p>
        </w:tc>
      </w:tr>
      <w:tr w:rsidR="00306462" w14:paraId="12EB0A68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F89681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132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7676A8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Uzbekistan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B2D270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130,051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3FF080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3,070,103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FA21DC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359,895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5B5078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2,260.69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2AEC07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-88.28 </w:t>
            </w:r>
          </w:p>
        </w:tc>
      </w:tr>
      <w:tr w:rsidR="00306462" w14:paraId="3A8D1465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FB009C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133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28E088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Madagascar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3AADAD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143,835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25BD5B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204,108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DE4165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357,409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18A382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41.90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4589E5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75.11 </w:t>
            </w:r>
          </w:p>
        </w:tc>
      </w:tr>
      <w:tr w:rsidR="00306462" w14:paraId="736833FA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542A0D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134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938874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St. Lucia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E6C16C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553,153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975308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76,141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592B0E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307,960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311ED0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-86.24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77CFD4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304.46 </w:t>
            </w:r>
          </w:p>
        </w:tc>
      </w:tr>
      <w:tr w:rsidR="00306462" w14:paraId="36F755E1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9F01FE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135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4259DD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Sint Maarten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7E5C55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650,767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A91C0B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103,673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A5B2CD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298,260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C6C981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-84.07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2D599E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187.69 </w:t>
            </w:r>
          </w:p>
        </w:tc>
      </w:tr>
      <w:tr w:rsidR="00306462" w14:paraId="0C55322E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A664CA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136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EBAB32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Cuba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13732E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87,877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3699A1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B0A13C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283,928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A15C7C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-100.00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65CFE0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Infinity </w:t>
            </w:r>
          </w:p>
        </w:tc>
      </w:tr>
      <w:tr w:rsidR="00306462" w14:paraId="30B184CE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72CC3A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137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F7E1E9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Aruba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A281B6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217,648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56E355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309,544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5C00E8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256,645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5FAD86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42.22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90ADD1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-17.09 </w:t>
            </w:r>
          </w:p>
        </w:tc>
      </w:tr>
      <w:tr w:rsidR="00306462" w14:paraId="6756A147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4093A7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138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4CB23A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Belarus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5E1F41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299,327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E1E5B2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391,854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35926A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236,490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5A84C1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30.91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A3966F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-39.65 </w:t>
            </w:r>
          </w:p>
        </w:tc>
      </w:tr>
      <w:tr w:rsidR="00306462" w14:paraId="1BA2714D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75FD42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139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FE6A3E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Cyprus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3EB35D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353,382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73C90F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226,426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F508DB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234,795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5D090D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-35.93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313395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3.70 </w:t>
            </w:r>
          </w:p>
        </w:tc>
      </w:tr>
      <w:tr w:rsidR="00306462" w14:paraId="4D271B44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E14F8B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140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3008BB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Grenada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CBD5B6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31,313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D270A0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45,455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3764DE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233,395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3AC348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45.16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624A38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413.46 </w:t>
            </w:r>
          </w:p>
        </w:tc>
      </w:tr>
      <w:tr w:rsidR="00306462" w14:paraId="4AF33D5E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4DE694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141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20F2FC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Western Samoa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1696AB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301,544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9F1855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300,798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75322B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217,790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0C27F1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-0.25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651354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-27.60 </w:t>
            </w:r>
          </w:p>
        </w:tc>
      </w:tr>
      <w:tr w:rsidR="00306462" w14:paraId="41C5FAC2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860ECB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142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EBB38A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Libya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5384B6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1,330,331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16E9D9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19,878,126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15F85C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214,361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09CA59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1,394.22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A4A055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-98.92 </w:t>
            </w:r>
          </w:p>
        </w:tc>
      </w:tr>
      <w:tr w:rsidR="00306462" w14:paraId="29552B0F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31ACC8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143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76FD0F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Togo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D6EBBC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259,561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1E697C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301,487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C179E2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199,152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29A08B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16.15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00DCDF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-33.94 </w:t>
            </w:r>
          </w:p>
        </w:tc>
      </w:tr>
      <w:tr w:rsidR="00306462" w14:paraId="3B1A88A5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61A482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144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35ADD8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Liechtenstein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5AEF83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186,617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A36FB3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106,817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00EA49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198,696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37709E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-42.76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E81A8A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86.02 </w:t>
            </w:r>
          </w:p>
        </w:tc>
      </w:tr>
      <w:tr w:rsidR="00306462" w14:paraId="3C7976FF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F8FA23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145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5FCB50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Seychelles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07820D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150,754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14DE5E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804,693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A3695F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195,517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0F40CC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433.78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35910C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-75.70 </w:t>
            </w:r>
          </w:p>
        </w:tc>
      </w:tr>
      <w:tr w:rsidR="00306462" w14:paraId="60578224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D6D66D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lastRenderedPageBreak/>
              <w:t>146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6115C3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Congo, Republic Of The Congo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8CA2E5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176,664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5208DA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81,709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2A6EFB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168,381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5B8A0C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-53.75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CBD1A4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106.07 </w:t>
            </w:r>
          </w:p>
        </w:tc>
      </w:tr>
      <w:tr w:rsidR="00306462" w14:paraId="401F0D94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287626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147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08AE6F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Mauritania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1898B1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25,546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A672E6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52,289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92CF06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160,278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CAE1B3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104.69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4159D6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206.52 </w:t>
            </w:r>
          </w:p>
        </w:tc>
      </w:tr>
      <w:tr w:rsidR="00306462" w14:paraId="5BC6F5EA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58B18C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148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12118D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Suriname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3834E0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6,640,961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51495E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702,564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788CBD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159,969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F37CD2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-89.42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084C39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-77.23 </w:t>
            </w:r>
          </w:p>
        </w:tc>
      </w:tr>
      <w:tr w:rsidR="00306462" w14:paraId="1A9E0F13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D4F9EE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149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BDB2D9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Lebanon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8304B4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1,931,321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582704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644,597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DD6BB8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158,527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C57232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-66.62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BAD8EE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-75.41 </w:t>
            </w:r>
          </w:p>
        </w:tc>
      </w:tr>
      <w:tr w:rsidR="00306462" w14:paraId="7C43E547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B5158F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150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451CAC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Mauritius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69BC83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235,142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71D91C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146,617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A2FA1C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151,948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7BEC97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-37.65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300BC2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3.64 </w:t>
            </w:r>
          </w:p>
        </w:tc>
      </w:tr>
      <w:tr w:rsidR="00306462" w14:paraId="5C52B76B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BFD8E4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151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446E47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Guadeloupe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475104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6,656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FBF246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49,322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8A21F4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140,033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227531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641.02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F6B2C9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183.92 </w:t>
            </w:r>
          </w:p>
        </w:tc>
      </w:tr>
      <w:tr w:rsidR="00306462" w14:paraId="13B16050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537935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152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344CB8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Cameroon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701A72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400,093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B33499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194,431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F5995E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139,302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1273D7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-51.40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F2F5F2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-28.35 </w:t>
            </w:r>
          </w:p>
        </w:tc>
      </w:tr>
      <w:tr w:rsidR="00306462" w14:paraId="7C735FCF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C89ABB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153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622C5A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South Sudan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4C79DF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0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EC3F8C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63,000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4EA809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135,455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790F96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Infinity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57E29B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115.01 </w:t>
            </w:r>
          </w:p>
        </w:tc>
      </w:tr>
      <w:tr w:rsidR="00306462" w14:paraId="3B12C5A4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2F9211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154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2F0CB8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Angola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07A7A4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611,615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B70C47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220,262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5EE77E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128,561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BA0146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-63.99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CFCD39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-41.63 </w:t>
            </w:r>
          </w:p>
        </w:tc>
      </w:tr>
      <w:tr w:rsidR="00306462" w14:paraId="68EFF739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34FC78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155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F38CBA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Central African Republic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6AA66B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0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7F319B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9F063E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118,238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9B397E" w14:textId="77777777" w:rsidR="00306462" w:rsidRDefault="00306462">
            <w:pPr>
              <w:jc w:val="right"/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F978C8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Infinity </w:t>
            </w:r>
          </w:p>
        </w:tc>
      </w:tr>
      <w:tr w:rsidR="00306462" w14:paraId="673A4E1E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EC3CC4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156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3CFF28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Greenland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15687E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6,454,169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565DC6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89,176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585104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110,592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C11387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-98.62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171D9A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24.02 </w:t>
            </w:r>
          </w:p>
        </w:tc>
      </w:tr>
      <w:tr w:rsidR="00306462" w14:paraId="72D63524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D3B242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157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FAB921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Niger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9D06D3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6,000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1B8C58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E3CE95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100,823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9302BA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-100.00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DC70C9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Infinity </w:t>
            </w:r>
          </w:p>
        </w:tc>
      </w:tr>
      <w:tr w:rsidR="00306462" w14:paraId="68238359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C18D8E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158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99A35B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Bhutan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1CC1FC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16,720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4ACEEA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F0D634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100,790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5AD1A1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-100.00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28D319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Infinity </w:t>
            </w:r>
          </w:p>
        </w:tc>
      </w:tr>
      <w:tr w:rsidR="00306462" w14:paraId="54D3B98C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72C97F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159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593D08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Benin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8735BF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156,501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25B20F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122,414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2CC2D6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94,650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D2FAD4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-21.78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ED77E7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-22.68 </w:t>
            </w:r>
          </w:p>
        </w:tc>
      </w:tr>
      <w:tr w:rsidR="00306462" w14:paraId="4B5C9E1F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820670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160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ABE33D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Mozambique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396E69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15,300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4D5E0D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48,989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1E037E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94,641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98B021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220.19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A9B7DB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93.19 </w:t>
            </w:r>
          </w:p>
        </w:tc>
      </w:tr>
      <w:tr w:rsidR="00306462" w14:paraId="2D6E5D19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2AEBFF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161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5AAE3C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Congo, Democratic Republic Of The Congo (Formerly Zaire)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DAD7D7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2,229,948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9714BE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2,713,652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039B5B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91,002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25A216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21.69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C7DE43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-96.65 </w:t>
            </w:r>
          </w:p>
        </w:tc>
      </w:tr>
      <w:tr w:rsidR="00306462" w14:paraId="113977A5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F647EB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162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35232F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Gabon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93AECC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916,228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A59117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821,281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BBF60C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75,083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39010F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-10.36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EA8905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-90.86 </w:t>
            </w:r>
          </w:p>
        </w:tc>
      </w:tr>
      <w:tr w:rsidR="00306462" w14:paraId="768E4AA8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AFADCF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163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B99003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San Marino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D6AC4A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2,696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9C6D9F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264554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73,573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F19929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-100.00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8D9B27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Infinity </w:t>
            </w:r>
          </w:p>
        </w:tc>
      </w:tr>
      <w:tr w:rsidR="00306462" w14:paraId="60F13D0D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D30258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164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4289A9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Macedonia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A7EEF0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67,629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863F29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172,910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31D6CB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59,089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EFC6AB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155.67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A5694E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-65.83 </w:t>
            </w:r>
          </w:p>
        </w:tc>
      </w:tr>
      <w:tr w:rsidR="00306462" w14:paraId="3421D869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C0170F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165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3A9011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Gaza Strip Admin By Israel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B5920C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24,675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B0C733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143,586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D6DE7E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58,774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843D60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481.91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337E96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-59.07 </w:t>
            </w:r>
          </w:p>
        </w:tc>
      </w:tr>
      <w:tr w:rsidR="00306462" w14:paraId="11AD9ECF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77F33D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166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3CE8C4" w14:textId="77777777" w:rsidR="00306462" w:rsidRDefault="00306462">
            <w:proofErr w:type="spellStart"/>
            <w:r>
              <w:rPr>
                <w:rFonts w:ascii="Arial" w:hAnsi="Arial" w:cs="Arial"/>
                <w:sz w:val="16"/>
                <w:szCs w:val="16"/>
              </w:rPr>
              <w:t>St.Christopher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-Nevis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BA8923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293,136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2BC6B3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202,671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72A9B4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54,830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67BA16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-30.86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5AA301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-72.95 </w:t>
            </w:r>
          </w:p>
        </w:tc>
      </w:tr>
      <w:tr w:rsidR="00306462" w14:paraId="279A6BFE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B21ED3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167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F42F7D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British Virgin Islands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CE9D62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440,257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78A3AC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15,511,987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2BECFB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54,647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D0D2D2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3,423.39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34A01A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-99.65 </w:t>
            </w:r>
          </w:p>
        </w:tc>
      </w:tr>
      <w:tr w:rsidR="00306462" w14:paraId="001F1A00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2DC1FE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168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C39208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Sudan (Starting 2011)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C60E0E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474,362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15FE10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10,014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C07085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53,278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EEF6AE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-97.89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7A5EFB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432.04 </w:t>
            </w:r>
          </w:p>
        </w:tc>
      </w:tr>
      <w:tr w:rsidR="00306462" w14:paraId="50F7BE2B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3530CA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169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C88F8B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Monaco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377CC5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5,018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BA7107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8EDCC1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42,500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DBEF48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-100.00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775E44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Infinity </w:t>
            </w:r>
          </w:p>
        </w:tc>
      </w:tr>
      <w:tr w:rsidR="00306462" w14:paraId="051AEB81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4763AB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170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D823F4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Kyrgyzstan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E8242D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317,689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C0B8B4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2,795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7A8982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41,967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D4B082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-99.12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8442D2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1,401.50 </w:t>
            </w:r>
          </w:p>
        </w:tc>
      </w:tr>
      <w:tr w:rsidR="00306462" w14:paraId="14ABFAE0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C976D9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171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1A8AA0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Sierra Leone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44F237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10,590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0D1CDF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51,209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195846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40,866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BDFD5A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383.56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AD35A4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-20.20 </w:t>
            </w:r>
          </w:p>
        </w:tc>
      </w:tr>
      <w:tr w:rsidR="00306462" w14:paraId="2C8E5252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C42683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172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CBE330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Dominica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D7783C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27,296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2C80CC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12,993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55D445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37,293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46AF46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-52.40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BEDC7A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187.02 </w:t>
            </w:r>
          </w:p>
        </w:tc>
      </w:tr>
      <w:tr w:rsidR="00306462" w14:paraId="1D8EF86F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F8D174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173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6A768C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Montenegro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529B3E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0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1A972D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268AB7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30,745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155B36" w14:textId="77777777" w:rsidR="00306462" w:rsidRDefault="00306462">
            <w:pPr>
              <w:jc w:val="right"/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58D2BF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Infinity </w:t>
            </w:r>
          </w:p>
        </w:tc>
      </w:tr>
      <w:tr w:rsidR="00306462" w14:paraId="66E4EFE0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DD8A33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174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F1E065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Zimbabwe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3A4574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1,395,633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8746EA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322,997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B83554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30,139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BEFFBA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-76.86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65621B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-90.67 </w:t>
            </w:r>
          </w:p>
        </w:tc>
      </w:tr>
      <w:tr w:rsidR="00306462" w14:paraId="3A7ADC09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D34AF3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175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6A5279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East Timor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EAAD38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44,957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041F33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2DC9E9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30,068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99298D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-100.00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DBE681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Infinity </w:t>
            </w:r>
          </w:p>
        </w:tc>
      </w:tr>
      <w:tr w:rsidR="00306462" w14:paraId="0482B82C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580D5A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176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B09DC6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Antigua And Barbuda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A17718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1,303,744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62961B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24,952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256119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25,349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713705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-98.09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58B8A0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1.59 </w:t>
            </w:r>
          </w:p>
        </w:tc>
      </w:tr>
      <w:tr w:rsidR="00306462" w14:paraId="5E5C4A4D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E02E1A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177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173EFE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Somalia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D899B3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0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8D3295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DA4DB4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24,557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BBC7AB" w14:textId="77777777" w:rsidR="00306462" w:rsidRDefault="00306462">
            <w:pPr>
              <w:jc w:val="right"/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E7A69E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Infinity </w:t>
            </w:r>
          </w:p>
        </w:tc>
      </w:tr>
      <w:tr w:rsidR="00306462" w14:paraId="34410EFA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9B624A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178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FE1BA3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Moldova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7725B7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429,399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EEADBB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370,278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8BA704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22,859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CE476A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-13.77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966FE5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-93.83 </w:t>
            </w:r>
          </w:p>
        </w:tc>
      </w:tr>
      <w:tr w:rsidR="00306462" w14:paraId="2BF3C51F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E858DF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179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92D0AE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Andorra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5C9FAB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40,031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6631B9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13,709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8E4E70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22,104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D4DC30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-65.75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0FD8C7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61.24 </w:t>
            </w:r>
          </w:p>
        </w:tc>
      </w:tr>
      <w:tr w:rsidR="00306462" w14:paraId="424DBFDB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DE0576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180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69A6D0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Vanuatu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315F64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0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255367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34,640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FD4240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20,250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31A064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Infinity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E2F604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-41.54 </w:t>
            </w:r>
          </w:p>
        </w:tc>
      </w:tr>
      <w:tr w:rsidR="00306462" w14:paraId="416370BE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C60209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181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AEE901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Anguilla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2D8223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38,921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E64A16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B511E0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20,124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55C5EE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-100.00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972209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Infinity </w:t>
            </w:r>
          </w:p>
        </w:tc>
      </w:tr>
      <w:tr w:rsidR="00306462" w14:paraId="203DB55B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E91094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182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1DA762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Chad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AB4707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140,646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D084A6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60,988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7DBB7B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19,000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3D4E6B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-56.64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F61D96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-68.85 </w:t>
            </w:r>
          </w:p>
        </w:tc>
      </w:tr>
      <w:tr w:rsidR="00306462" w14:paraId="53813385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631DD3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183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53EB69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Reunion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7ACA0E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17,625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A62354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A5FAE4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14,920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794D54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-100.00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98853A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Infinity </w:t>
            </w:r>
          </w:p>
        </w:tc>
      </w:tr>
      <w:tr w:rsidR="00306462" w14:paraId="2858724D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A257B3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184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E862D1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Turkmenistan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23BE7F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104,079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4FEE6C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8,849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7A685F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11,068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2EA188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-91.50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F7C968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25.08 </w:t>
            </w:r>
          </w:p>
        </w:tc>
      </w:tr>
      <w:tr w:rsidR="00306462" w14:paraId="07C14718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25CB43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185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4BA4E7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Marshall Islands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0219C5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0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A36AF7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4,817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4B5BBF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10,630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750F0E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Infinity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CF74E9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120.68 </w:t>
            </w:r>
          </w:p>
        </w:tc>
      </w:tr>
      <w:tr w:rsidR="00306462" w14:paraId="28E1D31B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D109DC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186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780C97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Malawi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87FB7B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4,823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C79CFC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12,500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DE60C4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9,025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74C1CC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159.17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3B88A7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-27.80 </w:t>
            </w:r>
          </w:p>
        </w:tc>
      </w:tr>
      <w:tr w:rsidR="00306462" w14:paraId="09B74F74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6C7F88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187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9D266B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Albania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D7B73A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127,993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9D1C8A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57,841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5CA656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8,437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91428F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-54.81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B34ED4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-85.41 </w:t>
            </w:r>
          </w:p>
        </w:tc>
      </w:tr>
      <w:tr w:rsidR="00306462" w14:paraId="34B3C0E7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6FD7D3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188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6DAEBD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Swaziland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D52FD9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0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997199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35,017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A7DC4A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7,728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B9A701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Infinity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4884B0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-77.93 </w:t>
            </w:r>
          </w:p>
        </w:tc>
      </w:tr>
      <w:tr w:rsidR="00306462" w14:paraId="539C0BAB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FC2B64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189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624E4E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Burundi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6310CD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0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887C16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0D3C52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6,460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A87926" w14:textId="77777777" w:rsidR="00306462" w:rsidRDefault="00306462">
            <w:pPr>
              <w:jc w:val="right"/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3C7841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Infinity </w:t>
            </w:r>
          </w:p>
        </w:tc>
      </w:tr>
      <w:tr w:rsidR="00306462" w14:paraId="66D6C067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78901D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190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40F43E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Equatorial Guinea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E6970F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3,639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3DFE8F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5B5AD7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6,176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85C6AA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-100.00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2343B1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Infinity </w:t>
            </w:r>
          </w:p>
        </w:tc>
      </w:tr>
      <w:tr w:rsidR="00306462" w14:paraId="43B0FB1A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A0195E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191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B27A30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Gibraltar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06557D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0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0A4BEB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5,229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0F2FFD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5,310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774577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Infinity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B0C41E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1.55 </w:t>
            </w:r>
          </w:p>
        </w:tc>
      </w:tr>
      <w:tr w:rsidR="00306462" w14:paraId="40810534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9DF6E6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192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D91AB2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Tajikistan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E1D237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23,155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4A77A1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DC0154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5,192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37B5AB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-100.00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414868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Infinity </w:t>
            </w:r>
          </w:p>
        </w:tc>
      </w:tr>
      <w:tr w:rsidR="00306462" w14:paraId="4E0EBA1D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B16DA3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lastRenderedPageBreak/>
              <w:t>193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E55F83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Palau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8DCA5A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0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98CD84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3,372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110D3B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5,146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CDA4DE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Infinity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3A95A4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52.61 </w:t>
            </w:r>
          </w:p>
        </w:tc>
      </w:tr>
      <w:tr w:rsidR="00306462" w14:paraId="5A2D10DF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06C1FA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194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F25FBF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French Guiana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500B10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0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C53523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34,686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944EC4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3,708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26CE2D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Infinity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C0687E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-89.31 </w:t>
            </w:r>
          </w:p>
        </w:tc>
      </w:tr>
      <w:tr w:rsidR="00306462" w14:paraId="02287BD2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ED1335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195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F7C472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Federated States Of Micronesia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380F65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21,202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B3888E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31,217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8A9AF6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3,445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D7622D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47.24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DE382E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-88.96 </w:t>
            </w:r>
          </w:p>
        </w:tc>
      </w:tr>
      <w:tr w:rsidR="00306462" w14:paraId="1C49C11B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22C6C2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196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80AAF6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Republic Of Yemen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2B7397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0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FE219F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4,788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5CD2AF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3,095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3E30BD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Infinity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E0AD21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-35.36 </w:t>
            </w:r>
          </w:p>
        </w:tc>
      </w:tr>
      <w:tr w:rsidR="00306462" w14:paraId="516B3941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81D71D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197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E8DCBD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Cabo Verde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68F30A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148,404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4078D6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62,239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68780B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2,769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EAF64A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-58.06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F71FAB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-95.55 </w:t>
            </w:r>
          </w:p>
        </w:tc>
      </w:tr>
      <w:tr w:rsidR="00306462" w14:paraId="6B5FE2CF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805A18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198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9D800D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Martinique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465ED8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18,057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B1626D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19E743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2,687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48DC61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-100.00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3B707F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Infinity </w:t>
            </w:r>
          </w:p>
        </w:tc>
      </w:tr>
      <w:tr w:rsidR="00306462" w14:paraId="6FEDE804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8D216C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199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1D2A89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Kosovo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F599DE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0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1CBA28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772,674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1E6893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0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0502AA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Infinity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440E46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-100.00 </w:t>
            </w:r>
          </w:p>
        </w:tc>
      </w:tr>
      <w:tr w:rsidR="00306462" w14:paraId="27F0FDAA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EAD96B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200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F221AD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Faroe Islands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02D778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15,880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10E68B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207,095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693512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0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56359C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1,204.12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53901E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-100.00 </w:t>
            </w:r>
          </w:p>
        </w:tc>
      </w:tr>
      <w:tr w:rsidR="00306462" w14:paraId="3F2F2DE1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4024EB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201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3D608E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Wallis And Futuna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ADF285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0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3D7E02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24,326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17D438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0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BFDBB7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Infinity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5CCEBA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-100.00 </w:t>
            </w:r>
          </w:p>
        </w:tc>
      </w:tr>
      <w:tr w:rsidR="00306462" w14:paraId="17F1A6BD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FFE45D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202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8AAA26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Christmas Island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AE6FA9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0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FE89F9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19,905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FFFEA8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0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E081CE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Infinity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E07622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-100.00 </w:t>
            </w:r>
          </w:p>
        </w:tc>
      </w:tr>
      <w:tr w:rsidR="00306462" w14:paraId="0CACDFCF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966A9E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203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9B8A8F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Montserrat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1F351E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0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4576F9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17,566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F1F556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0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D84FCE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Infinity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7A91DA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-100.00 </w:t>
            </w:r>
          </w:p>
        </w:tc>
      </w:tr>
      <w:tr w:rsidR="00306462" w14:paraId="083955D8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12BC20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204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443856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Eritrea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320A97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11,013,254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CD2A67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E0B2AB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0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D4B86F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-100.00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B461E1" w14:textId="77777777" w:rsidR="00306462" w:rsidRDefault="00306462">
            <w:pPr>
              <w:jc w:val="right"/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06462" w14:paraId="0AD66462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9F0588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205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C28BC4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Rwanda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78BC9D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499,819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E8A7C7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7967D7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0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213C5B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-100.00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1524A2" w14:textId="77777777" w:rsidR="00306462" w:rsidRDefault="00306462">
            <w:pPr>
              <w:jc w:val="right"/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06462" w14:paraId="70B1B038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D5B5F4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206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96DB37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British Indian Ocean Terr.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64BBF3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292,431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8B337E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4336EC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0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7410C6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-100.00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B47217" w14:textId="77777777" w:rsidR="00306462" w:rsidRDefault="00306462">
            <w:pPr>
              <w:jc w:val="right"/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06462" w14:paraId="03017A3D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C23D2B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207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7A1CDA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West Bank Admin By Israel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B1CCD5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143,661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0BE7F7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CEA774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0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7CBCD5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-100.00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64F2CD" w14:textId="77777777" w:rsidR="00306462" w:rsidRDefault="00306462">
            <w:pPr>
              <w:jc w:val="right"/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06462" w14:paraId="3FA49C49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BB1F5E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208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7400D7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Kiribati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50F04D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11,745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1F9CA8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C994FA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0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B7F10D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-100.00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A7639B" w14:textId="77777777" w:rsidR="00306462" w:rsidRDefault="00306462">
            <w:pPr>
              <w:jc w:val="right"/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06462" w14:paraId="1E3BB69A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0C7696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209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76A4C8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Solomon Islands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9C5C01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3,642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8279EA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8BE0E6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0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D185AD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-100.00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022506" w14:textId="77777777" w:rsidR="00306462" w:rsidRDefault="00306462">
            <w:pPr>
              <w:jc w:val="right"/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06462" w14:paraId="4CC00C14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D8F621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210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6BA85D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Tonga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26D3CD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0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98150C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6C4254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0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931A6A" w14:textId="77777777" w:rsidR="00306462" w:rsidRDefault="00306462">
            <w:pPr>
              <w:jc w:val="right"/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69456E" w14:textId="77777777" w:rsidR="00306462" w:rsidRDefault="00306462">
            <w:pPr>
              <w:jc w:val="right"/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06462" w14:paraId="6401BC05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9C29DD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211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92227A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Niue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415EB6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0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DB5565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67BF1C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0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579D02" w14:textId="77777777" w:rsidR="00306462" w:rsidRDefault="00306462">
            <w:pPr>
              <w:jc w:val="right"/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2F32C9" w14:textId="77777777" w:rsidR="00306462" w:rsidRDefault="00306462">
            <w:pPr>
              <w:jc w:val="right"/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06462" w14:paraId="51B90BAB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96EA27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212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B4B739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Cook Islands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E5C40D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0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9EDEFF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DD9FEC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0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E4CEF3" w14:textId="77777777" w:rsidR="00306462" w:rsidRDefault="00306462">
            <w:pPr>
              <w:jc w:val="right"/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E4243B" w14:textId="77777777" w:rsidR="00306462" w:rsidRDefault="00306462">
            <w:pPr>
              <w:jc w:val="right"/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06462" w14:paraId="3FB592D0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01798F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213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077327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Vatican City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D94A07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0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F9C47C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F3AFFF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0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777563" w14:textId="77777777" w:rsidR="00306462" w:rsidRDefault="00306462">
            <w:pPr>
              <w:jc w:val="right"/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DF427E" w14:textId="77777777" w:rsidR="00306462" w:rsidRDefault="00306462">
            <w:pPr>
              <w:jc w:val="right"/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06462" w14:paraId="06B93307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CE0F7A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214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1D19A3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St. Helena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6D50D1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0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C24129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4A9691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0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AF8848" w14:textId="77777777" w:rsidR="00306462" w:rsidRDefault="00306462">
            <w:pPr>
              <w:jc w:val="right"/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0C0AB8" w14:textId="77777777" w:rsidR="00306462" w:rsidRDefault="00306462">
            <w:pPr>
              <w:jc w:val="right"/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06462" w14:paraId="2FFCB470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E73C02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215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2632E0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Cocos Islands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7A78E5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0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7CA189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4DF563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0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CFB24A" w14:textId="77777777" w:rsidR="00306462" w:rsidRDefault="00306462">
            <w:pPr>
              <w:jc w:val="right"/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F7903C" w14:textId="77777777" w:rsidR="00306462" w:rsidRDefault="00306462">
            <w:pPr>
              <w:jc w:val="right"/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06462" w14:paraId="371F1D47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A2ECD4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216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07775F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Comoros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7B5EB0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0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EC6458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D27F13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0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90A27C" w14:textId="77777777" w:rsidR="00306462" w:rsidRDefault="00306462">
            <w:pPr>
              <w:jc w:val="right"/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B6692F" w14:textId="77777777" w:rsidR="00306462" w:rsidRDefault="00306462">
            <w:pPr>
              <w:jc w:val="right"/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06462" w14:paraId="0A0F8DE6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B303DC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217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FB0E1E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Sao Tome And Principe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595544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0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28C64E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4C6571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0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1F69C9" w14:textId="77777777" w:rsidR="00306462" w:rsidRDefault="00306462">
            <w:pPr>
              <w:jc w:val="right"/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2A3430" w14:textId="77777777" w:rsidR="00306462" w:rsidRDefault="00306462">
            <w:pPr>
              <w:jc w:val="right"/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06462" w14:paraId="505382AA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C37737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218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A16E5D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Guinea-Bissau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139D6C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0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8AF9D5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9F4E6A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0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E6C248" w14:textId="77777777" w:rsidR="00306462" w:rsidRDefault="00306462">
            <w:pPr>
              <w:jc w:val="right"/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B84077" w14:textId="77777777" w:rsidR="00306462" w:rsidRDefault="00306462">
            <w:pPr>
              <w:jc w:val="right"/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06462" w14:paraId="497CC428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C890BF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219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8A0E69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Netherlands Antilles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57B01A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0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0BCD1A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C861B8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0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167D07" w14:textId="77777777" w:rsidR="00306462" w:rsidRDefault="00306462">
            <w:pPr>
              <w:jc w:val="right"/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C7463E" w14:textId="77777777" w:rsidR="00306462" w:rsidRDefault="00306462">
            <w:pPr>
              <w:jc w:val="right"/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06462" w14:paraId="4E0FBF41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7E1FC7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220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0C8825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Iran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CFD5F8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0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5085D4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2ADDBA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0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C431CF" w14:textId="77777777" w:rsidR="00306462" w:rsidRDefault="00306462">
            <w:pPr>
              <w:jc w:val="right"/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B7A633" w14:textId="77777777" w:rsidR="00306462" w:rsidRDefault="00306462">
            <w:pPr>
              <w:jc w:val="right"/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06462" w14:paraId="61FB9181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28F7FB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221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612F90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Mayotte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6A692D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0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51B03A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E2627C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0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7C880E" w14:textId="77777777" w:rsidR="00306462" w:rsidRDefault="00306462">
            <w:pPr>
              <w:jc w:val="right"/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7C23C6" w14:textId="77777777" w:rsidR="00306462" w:rsidRDefault="00306462">
            <w:pPr>
              <w:jc w:val="right"/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06462" w14:paraId="132984AF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09ED3D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222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6EBB9F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Fr.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Sthern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.,Antarctic Lands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207590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0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4AF4FF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A5B2C2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0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1BDD52" w14:textId="77777777" w:rsidR="00306462" w:rsidRDefault="00306462">
            <w:pPr>
              <w:jc w:val="right"/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0662CF" w14:textId="77777777" w:rsidR="00306462" w:rsidRDefault="00306462">
            <w:pPr>
              <w:jc w:val="right"/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06462" w14:paraId="7700F3E1" w14:textId="77777777" w:rsidTr="00306462">
        <w:trPr>
          <w:tblCellSpacing w:w="0" w:type="dxa"/>
        </w:trPr>
        <w:tc>
          <w:tcPr>
            <w:tcW w:w="38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D3F80E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>223</w:t>
            </w:r>
            <w: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7AD583" w14:textId="77777777" w:rsidR="00306462" w:rsidRDefault="00306462">
            <w:r>
              <w:rPr>
                <w:rFonts w:ascii="Arial" w:hAnsi="Arial" w:cs="Arial"/>
                <w:sz w:val="16"/>
                <w:szCs w:val="16"/>
              </w:rPr>
              <w:t xml:space="preserve">Falkland Islands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5DF71B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0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DD8B98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411652" w14:textId="77777777" w:rsidR="00306462" w:rsidRDefault="00306462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0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1AF089" w14:textId="77777777" w:rsidR="00306462" w:rsidRDefault="00306462">
            <w:pPr>
              <w:jc w:val="right"/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8A9E46" w14:textId="77777777" w:rsidR="00306462" w:rsidRDefault="00306462">
            <w:pPr>
              <w:jc w:val="right"/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7A98E5E9" w14:textId="77777777" w:rsidR="00000000" w:rsidRDefault="00306462">
      <w:r>
        <w:t> </w:t>
      </w:r>
    </w:p>
    <w:p w14:paraId="56B9207E" w14:textId="77777777" w:rsidR="00000000" w:rsidRDefault="00306462">
      <w:pPr>
        <w:divId w:val="826240236"/>
      </w:pPr>
      <w:hyperlink r:id="rId7" w:tgtFrame="_top" w:history="1">
        <w:r>
          <w:rPr>
            <w:rStyle w:val="Hyperlink"/>
            <w:rFonts w:ascii="Arial" w:hAnsi="Arial" w:cs="Arial"/>
            <w:sz w:val="16"/>
            <w:szCs w:val="16"/>
          </w:rPr>
          <w:t>WISERTrade</w:t>
        </w:r>
      </w:hyperlink>
      <w:r>
        <w:rPr>
          <w:rFonts w:ascii="Arial" w:hAnsi="Arial" w:cs="Arial"/>
          <w:color w:val="000000"/>
          <w:sz w:val="16"/>
          <w:szCs w:val="16"/>
        </w:rPr>
        <w:t>: State HS Database</w:t>
      </w:r>
    </w:p>
    <w:p w14:paraId="17205D90" w14:textId="77777777" w:rsidR="00000000" w:rsidRDefault="00306462">
      <w:pPr>
        <w:divId w:val="826240236"/>
      </w:pPr>
      <w:r>
        <w:rPr>
          <w:rFonts w:ascii="Arial" w:hAnsi="Arial" w:cs="Arial"/>
          <w:color w:val="000000"/>
          <w:sz w:val="16"/>
          <w:szCs w:val="16"/>
        </w:rPr>
        <w:t xml:space="preserve">Source: </w:t>
      </w:r>
      <w:hyperlink r:id="rId8" w:history="1">
        <w:r>
          <w:rPr>
            <w:rStyle w:val="Hyperlink"/>
            <w:rFonts w:ascii="Arial" w:hAnsi="Arial" w:cs="Arial"/>
            <w:sz w:val="16"/>
            <w:szCs w:val="16"/>
          </w:rPr>
          <w:t>http://www.wisertrade.org</w:t>
        </w:r>
      </w:hyperlink>
      <w:r>
        <w:rPr>
          <w:rFonts w:ascii="Arial" w:hAnsi="Arial" w:cs="Arial"/>
          <w:color w:val="000000"/>
          <w:sz w:val="16"/>
          <w:szCs w:val="16"/>
        </w:rPr>
        <w:t>, data from U.S. Census Bureau, Foreign Trade Division.</w:t>
      </w:r>
    </w:p>
    <w:p w14:paraId="4FB22458" w14:textId="77777777" w:rsidR="00000000" w:rsidRDefault="00306462">
      <w:pPr>
        <w:divId w:val="826240236"/>
      </w:pPr>
      <w:r>
        <w:rPr>
          <w:rFonts w:ascii="Arial" w:hAnsi="Arial" w:cs="Arial"/>
          <w:color w:val="000000"/>
          <w:sz w:val="16"/>
          <w:szCs w:val="16"/>
        </w:rPr>
        <w:t>Note: The State Exports by HS data series does not contain imputations for missing states and industries.</w:t>
      </w:r>
    </w:p>
    <w:sectPr w:rsidR="00000000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,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,sans-serif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EB7"/>
    <w:rsid w:val="00306462"/>
    <w:rsid w:val="00C8548C"/>
    <w:rsid w:val="00E9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3FF5C3"/>
  <w15:chartTrackingRefBased/>
  <w15:docId w15:val="{68AEC499-97A5-4C23-9D4D-CCF1B0097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,serif" w:eastAsiaTheme="minorEastAsia" w:hAnsi="Times New Roman,seri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0000FF"/>
      <w:u w:val="single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mtxt">
    <w:name w:val="smtxt"/>
    <w:basedOn w:val="Normal"/>
    <w:pPr>
      <w:spacing w:before="100" w:beforeAutospacing="1" w:after="100" w:afterAutospacing="1"/>
    </w:pPr>
    <w:rPr>
      <w:rFonts w:ascii="Arial,sans-serif" w:hAnsi="Arial,sans-serif"/>
      <w:color w:val="000000"/>
      <w:sz w:val="16"/>
      <w:szCs w:val="16"/>
    </w:rPr>
  </w:style>
  <w:style w:type="paragraph" w:customStyle="1" w:styleId="smtxtblue">
    <w:name w:val="smtxtblue"/>
    <w:basedOn w:val="Normal"/>
    <w:pPr>
      <w:spacing w:before="100" w:beforeAutospacing="1" w:after="100" w:afterAutospacing="1"/>
    </w:pPr>
    <w:rPr>
      <w:rFonts w:ascii="Arial,sans-serif" w:hAnsi="Arial,sans-serif"/>
      <w:color w:val="4B92D9"/>
      <w:sz w:val="16"/>
      <w:szCs w:val="16"/>
    </w:rPr>
  </w:style>
  <w:style w:type="paragraph" w:customStyle="1" w:styleId="ll">
    <w:name w:val="ll"/>
    <w:basedOn w:val="Normal"/>
    <w:pPr>
      <w:spacing w:before="100" w:beforeAutospacing="1" w:after="100" w:afterAutospacing="1"/>
    </w:pPr>
  </w:style>
  <w:style w:type="paragraph" w:customStyle="1" w:styleId="mm">
    <w:name w:val="mm"/>
    <w:basedOn w:val="Normal"/>
    <w:pPr>
      <w:spacing w:before="15" w:after="100" w:afterAutospacing="1"/>
    </w:pPr>
  </w:style>
  <w:style w:type="paragraph" w:customStyle="1" w:styleId="n">
    <w:name w:val="n"/>
    <w:basedOn w:val="Normal"/>
    <w:pPr>
      <w:spacing w:before="100" w:beforeAutospacing="1" w:after="100" w:afterAutospacing="1"/>
    </w:pPr>
  </w:style>
  <w:style w:type="paragraph" w:customStyle="1" w:styleId="p">
    <w:name w:val="p"/>
    <w:basedOn w:val="Normal"/>
    <w:pPr>
      <w:spacing w:before="100" w:beforeAutospacing="1" w:after="100" w:afterAutospacing="1"/>
    </w:pPr>
  </w:style>
  <w:style w:type="paragraph" w:customStyle="1" w:styleId="t">
    <w:name w:val="t"/>
    <w:basedOn w:val="Normal"/>
    <w:pPr>
      <w:shd w:val="clear" w:color="auto" w:fill="E9F2F8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24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sertrade.org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wisertrade.or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E8C1761A68614682BA879CD0D3AC9A" ma:contentTypeVersion="12" ma:contentTypeDescription="Create a new document." ma:contentTypeScope="" ma:versionID="b15e31ad7a0e8bdf9c56609dd2b5fff6">
  <xsd:schema xmlns:xsd="http://www.w3.org/2001/XMLSchema" xmlns:xs="http://www.w3.org/2001/XMLSchema" xmlns:p="http://schemas.microsoft.com/office/2006/metadata/properties" xmlns:ns3="0120b587-8cb7-4635-8e2e-5ddad60adc34" xmlns:ns4="a5ab6719-146a-429c-83ad-b63d471f533a" targetNamespace="http://schemas.microsoft.com/office/2006/metadata/properties" ma:root="true" ma:fieldsID="7c51c11d1800b58e88d6a765560c64d0" ns3:_="" ns4:_="">
    <xsd:import namespace="0120b587-8cb7-4635-8e2e-5ddad60adc34"/>
    <xsd:import namespace="a5ab6719-146a-429c-83ad-b63d471f53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0b587-8cb7-4635-8e2e-5ddad60adc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b6719-146a-429c-83ad-b63d471f533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76FC5D-A206-4FFA-8163-E8073F090C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20b587-8cb7-4635-8e2e-5ddad60adc34"/>
    <ds:schemaRef ds:uri="a5ab6719-146a-429c-83ad-b63d471f53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54FE5B-55CD-4309-9F7F-1C635AC611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09CCDB-64ED-45D6-B867-77404C67669B}">
  <ds:schemaRefs>
    <ds:schemaRef ds:uri="0120b587-8cb7-4635-8e2e-5ddad60adc34"/>
    <ds:schemaRef ds:uri="http://schemas.microsoft.com/office/2006/documentManagement/types"/>
    <ds:schemaRef ds:uri="http://purl.org/dc/terms/"/>
    <ds:schemaRef ds:uri="a5ab6719-146a-429c-83ad-b63d471f533a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2094</Words>
  <Characters>11939</Characters>
  <Application>Microsoft Office Word</Application>
  <DocSecurity>0</DocSecurity>
  <Lines>99</Lines>
  <Paragraphs>28</Paragraphs>
  <ScaleCrop>false</ScaleCrop>
  <Company/>
  <LinksUpToDate>false</LinksUpToDate>
  <CharactersWithSpaces>14005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 Lu [KDC]</dc:creator>
  <cp:keywords/>
  <dc:description/>
  <cp:lastModifiedBy>Chang Lu [KDC]</cp:lastModifiedBy>
  <cp:revision>4</cp:revision>
  <dcterms:created xsi:type="dcterms:W3CDTF">2022-03-16T16:00:00Z</dcterms:created>
  <dcterms:modified xsi:type="dcterms:W3CDTF">2022-03-16T16:02:00Z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0x010100E5E8C1761A68614682BA879CD0D3AC9A</vt:lpwstr>
  </property>
</Properties>
</file>