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B5E4" w14:textId="77777777" w:rsidR="00A10876" w:rsidRDefault="00A10876" w:rsidP="001C2FB7">
      <w:pPr>
        <w:spacing w:after="0"/>
      </w:pPr>
    </w:p>
    <w:p w14:paraId="1ADB39BA" w14:textId="1E5F29E3" w:rsidR="001C2FB7" w:rsidRDefault="001C2FB7" w:rsidP="001C2FB7">
      <w:pPr>
        <w:spacing w:after="0"/>
      </w:pPr>
      <w:r>
        <w:t>__________________________</w:t>
      </w:r>
    </w:p>
    <w:p w14:paraId="3C30978A" w14:textId="5DF51623" w:rsidR="00E23F3D" w:rsidRDefault="0007142A">
      <w:r>
        <w:t>(Date)</w:t>
      </w:r>
    </w:p>
    <w:p w14:paraId="1D03D7BD" w14:textId="377826D5" w:rsidR="0007142A" w:rsidRDefault="0007142A"/>
    <w:p w14:paraId="501F43F6" w14:textId="77777777" w:rsidR="00A10876" w:rsidRDefault="00155416" w:rsidP="00A10876">
      <w:pPr>
        <w:spacing w:after="0"/>
      </w:pPr>
      <w:r>
        <w:t>Kerri Falletti</w:t>
      </w:r>
    </w:p>
    <w:p w14:paraId="574C0459" w14:textId="29878C54" w:rsidR="0007142A" w:rsidRDefault="001675B5">
      <w:r>
        <w:t>Individual Development Account</w:t>
      </w:r>
      <w:r w:rsidR="005E615A">
        <w:t xml:space="preserve"> </w:t>
      </w:r>
      <w:r w:rsidR="0007142A">
        <w:t xml:space="preserve">Tax Credit </w:t>
      </w:r>
      <w:r>
        <w:t>Program</w:t>
      </w:r>
      <w:r w:rsidR="0007142A">
        <w:br/>
        <w:t>Kansas Department of Commerce</w:t>
      </w:r>
      <w:r w:rsidR="0007142A">
        <w:br/>
      </w:r>
    </w:p>
    <w:p w14:paraId="7F464C7F" w14:textId="77777777" w:rsidR="008F1E2F" w:rsidRDefault="008F1E2F"/>
    <w:p w14:paraId="65E49A23" w14:textId="18861910" w:rsidR="0007142A" w:rsidRDefault="0007142A">
      <w:r>
        <w:t>Dear M</w:t>
      </w:r>
      <w:r w:rsidR="0037220D">
        <w:t>r</w:t>
      </w:r>
      <w:r>
        <w:t xml:space="preserve">s. </w:t>
      </w:r>
      <w:r w:rsidR="0037220D">
        <w:t>Falletti</w:t>
      </w:r>
      <w:r>
        <w:t>:</w:t>
      </w:r>
    </w:p>
    <w:p w14:paraId="71AAE8C2" w14:textId="77777777" w:rsidR="001675B5" w:rsidRDefault="0007142A">
      <w:r>
        <w:t xml:space="preserve">It is with great pleasure that I </w:t>
      </w:r>
      <w:r w:rsidR="00B45F1D">
        <w:t>submit this pledge letter</w:t>
      </w:r>
      <w:r>
        <w:t xml:space="preserve"> in support of th</w:t>
      </w:r>
      <w:r w:rsidR="00B45F1D">
        <w:t>e</w:t>
      </w:r>
      <w:r>
        <w:t xml:space="preserve"> tax credit application for </w:t>
      </w:r>
    </w:p>
    <w:p w14:paraId="3A3AD210" w14:textId="2DD611F5" w:rsidR="001675B5" w:rsidRDefault="001675B5" w:rsidP="00A10876">
      <w:pPr>
        <w:spacing w:line="360" w:lineRule="auto"/>
      </w:pPr>
      <w:r>
        <w:t>___________________________________</w:t>
      </w:r>
      <w:r w:rsidR="00A10876">
        <w:t>_______</w:t>
      </w:r>
      <w:r>
        <w:t xml:space="preserve">__________ </w:t>
      </w:r>
      <w:r w:rsidR="0007142A">
        <w:t xml:space="preserve">(Insert Project Name) and </w:t>
      </w:r>
    </w:p>
    <w:p w14:paraId="5C25CD94" w14:textId="2DF81749" w:rsidR="0007142A" w:rsidRDefault="001675B5" w:rsidP="00A10876">
      <w:pPr>
        <w:spacing w:line="360" w:lineRule="auto"/>
      </w:pPr>
      <w:r>
        <w:t>__________________________________</w:t>
      </w:r>
      <w:r w:rsidR="00A10876">
        <w:t>_______</w:t>
      </w:r>
      <w:r>
        <w:t xml:space="preserve">___________ </w:t>
      </w:r>
      <w:r w:rsidR="0007142A">
        <w:t>(Insert Organization Name).</w:t>
      </w:r>
    </w:p>
    <w:p w14:paraId="0909048A" w14:textId="77777777" w:rsidR="001675B5" w:rsidRDefault="001675B5"/>
    <w:p w14:paraId="28E8D9DE" w14:textId="1ED998F5" w:rsidR="001675B5" w:rsidRDefault="0007142A">
      <w:r>
        <w:t xml:space="preserve">If the application for tax credits were to be awarded, I would consider </w:t>
      </w:r>
      <w:r w:rsidR="00A10876">
        <w:t>this</w:t>
      </w:r>
      <w:r>
        <w:t xml:space="preserve"> gift </w:t>
      </w:r>
      <w:r w:rsidR="00A10876">
        <w:t>to th</w:t>
      </w:r>
      <w:r w:rsidR="003D3E62">
        <w:t>e</w:t>
      </w:r>
      <w:r w:rsidR="00A10876">
        <w:t xml:space="preserve"> project.</w:t>
      </w:r>
    </w:p>
    <w:p w14:paraId="2AEA5173" w14:textId="1623AE70" w:rsidR="001675B5" w:rsidRDefault="00B45F1D">
      <w:r>
        <w:t>$_______</w:t>
      </w:r>
      <w:r w:rsidR="001675B5">
        <w:t>___</w:t>
      </w:r>
      <w:r w:rsidR="003D3E62">
        <w:t>___</w:t>
      </w:r>
      <w:r w:rsidR="00A10876">
        <w:t>__</w:t>
      </w:r>
      <w:r w:rsidR="001675B5">
        <w:t>__</w:t>
      </w:r>
      <w:r>
        <w:t xml:space="preserve"> </w:t>
      </w:r>
      <w:r w:rsidR="0007142A">
        <w:t xml:space="preserve">(Insert Amount Here) </w:t>
      </w:r>
    </w:p>
    <w:p w14:paraId="08111A71" w14:textId="77777777" w:rsidR="001675B5" w:rsidRDefault="001675B5"/>
    <w:p w14:paraId="623E85D4" w14:textId="7A436F48" w:rsidR="0007142A" w:rsidRDefault="0007142A">
      <w:r>
        <w:t>I understand that this would be a 7</w:t>
      </w:r>
      <w:r w:rsidR="001675B5">
        <w:t>5</w:t>
      </w:r>
      <w:r>
        <w:t>% tax credit. It would allow me to consider a larger gift to this project that I might not otherwise be able to contribute.</w:t>
      </w:r>
    </w:p>
    <w:p w14:paraId="346456F5" w14:textId="1F6C5C84" w:rsidR="008F1E2F" w:rsidRDefault="0007142A">
      <w:r>
        <w:t xml:space="preserve">The benefits of </w:t>
      </w:r>
      <w:r w:rsidR="001C2FB7">
        <w:t xml:space="preserve">this project </w:t>
      </w:r>
      <w:r>
        <w:t xml:space="preserve">to our community are unlimited and the </w:t>
      </w:r>
      <w:r w:rsidR="001675B5">
        <w:t>IDA</w:t>
      </w:r>
      <w:r>
        <w:t xml:space="preserve"> Tax Credits are the best available resource to </w:t>
      </w:r>
      <w:r w:rsidR="008F1E2F">
        <w:t>help</w:t>
      </w:r>
      <w:r>
        <w:t xml:space="preserve"> raise the needed funds for the completion of the project. The tax credit program would have a significant impact </w:t>
      </w:r>
      <w:r w:rsidR="008F1E2F">
        <w:t>on the fundraising efforts of this project and therefore the quality of life and services that will make a lasting impression.</w:t>
      </w:r>
    </w:p>
    <w:p w14:paraId="212505F5" w14:textId="3764A71F" w:rsidR="008F1E2F" w:rsidRDefault="008F1E2F">
      <w:r>
        <w:t>Sincerely,</w:t>
      </w:r>
    </w:p>
    <w:p w14:paraId="391C4553" w14:textId="77777777" w:rsidR="00B45F1D" w:rsidRDefault="00B45F1D"/>
    <w:p w14:paraId="559718BD" w14:textId="0C02BCE7" w:rsidR="001C2FB7" w:rsidRDefault="001C2FB7" w:rsidP="001C2FB7">
      <w:pPr>
        <w:spacing w:after="0"/>
      </w:pPr>
      <w:r>
        <w:t>_____________________________________________________</w:t>
      </w:r>
    </w:p>
    <w:p w14:paraId="4603A1F4" w14:textId="2BAA31DF" w:rsidR="001C2FB7" w:rsidRDefault="001C2FB7">
      <w:r>
        <w:t>Signature of Potential Donor</w:t>
      </w:r>
    </w:p>
    <w:sectPr w:rsidR="001C2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2A"/>
    <w:rsid w:val="0007142A"/>
    <w:rsid w:val="00155416"/>
    <w:rsid w:val="001675B5"/>
    <w:rsid w:val="001C2FB7"/>
    <w:rsid w:val="0037220D"/>
    <w:rsid w:val="0039068D"/>
    <w:rsid w:val="003D3E62"/>
    <w:rsid w:val="003F470C"/>
    <w:rsid w:val="005E615A"/>
    <w:rsid w:val="008F1E2F"/>
    <w:rsid w:val="00A10876"/>
    <w:rsid w:val="00A63F81"/>
    <w:rsid w:val="00A81872"/>
    <w:rsid w:val="00B45F1D"/>
    <w:rsid w:val="00E23F3D"/>
    <w:rsid w:val="00ED6C74"/>
    <w:rsid w:val="00E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1B6D"/>
  <w15:chartTrackingRefBased/>
  <w15:docId w15:val="{C335A1B2-E325-43DF-BE98-73574533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Bloom [KDC]</dc:creator>
  <cp:keywords/>
  <dc:description/>
  <cp:lastModifiedBy>Kerri Falletti [KDC]</cp:lastModifiedBy>
  <cp:revision>4</cp:revision>
  <cp:lastPrinted>2026-03-04T15:15:00Z</cp:lastPrinted>
  <dcterms:created xsi:type="dcterms:W3CDTF">2026-09-15T17:43:00Z</dcterms:created>
  <dcterms:modified xsi:type="dcterms:W3CDTF">2026-09-15T17:51:00Z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bb957ba6c00866b5936d447f1af9a0eb282d0cde93d65dae86b52607f152e326</vt:lpwstr>
  </property>
</Properties>
</file>